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55CFA1" w14:textId="299BC31C" w:rsidR="0012786C" w:rsidRDefault="0012786C" w:rsidP="005367B9">
      <w:pPr>
        <w:jc w:val="center"/>
        <w:rPr>
          <w:rFonts w:asciiTheme="majorBidi" w:hAnsiTheme="majorBidi" w:cstheme="majorBidi"/>
          <w:sz w:val="24"/>
          <w:szCs w:val="24"/>
        </w:rPr>
      </w:pPr>
      <w:proofErr w:type="spellStart"/>
      <w:r>
        <w:rPr>
          <w:rFonts w:asciiTheme="majorBidi" w:hAnsiTheme="majorBidi" w:cstheme="majorBidi"/>
          <w:sz w:val="24"/>
          <w:szCs w:val="24"/>
        </w:rPr>
        <w:t>Angket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penelitian</w:t>
      </w:r>
      <w:proofErr w:type="spellEnd"/>
    </w:p>
    <w:p w14:paraId="5798C3D7" w14:textId="65A4B22B" w:rsidR="00A35CC8" w:rsidRDefault="00A35CC8" w:rsidP="0012786C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Nama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  <w:t>:</w:t>
      </w:r>
    </w:p>
    <w:p w14:paraId="7A5419DF" w14:textId="07033621" w:rsidR="00A35CC8" w:rsidRDefault="00A35CC8" w:rsidP="0012786C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Kelas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  <w:t>:</w:t>
      </w:r>
    </w:p>
    <w:p w14:paraId="61D3C4DC" w14:textId="4881242E" w:rsidR="001C7228" w:rsidRPr="0012786C" w:rsidRDefault="005606AE" w:rsidP="0012786C">
      <w:pPr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12786C">
        <w:rPr>
          <w:rFonts w:asciiTheme="majorBidi" w:hAnsiTheme="majorBidi" w:cstheme="majorBidi"/>
          <w:sz w:val="24"/>
          <w:szCs w:val="24"/>
        </w:rPr>
        <w:t>Petunjuk</w:t>
      </w:r>
      <w:proofErr w:type="spellEnd"/>
      <w:r w:rsidRPr="0012786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2786C">
        <w:rPr>
          <w:rFonts w:asciiTheme="majorBidi" w:hAnsiTheme="majorBidi" w:cstheme="majorBidi"/>
          <w:sz w:val="24"/>
          <w:szCs w:val="24"/>
        </w:rPr>
        <w:t>Pengisian</w:t>
      </w:r>
      <w:proofErr w:type="spellEnd"/>
    </w:p>
    <w:p w14:paraId="52722FBA" w14:textId="1EBE08E5" w:rsidR="005606AE" w:rsidRDefault="005606AE" w:rsidP="0012786C">
      <w:pPr>
        <w:ind w:right="804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12786C">
        <w:rPr>
          <w:rFonts w:asciiTheme="majorBidi" w:hAnsiTheme="majorBidi" w:cstheme="majorBidi"/>
          <w:sz w:val="24"/>
          <w:szCs w:val="24"/>
        </w:rPr>
        <w:t>Jawablah</w:t>
      </w:r>
      <w:proofErr w:type="spellEnd"/>
      <w:r w:rsidRPr="0012786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2786C">
        <w:rPr>
          <w:rFonts w:asciiTheme="majorBidi" w:hAnsiTheme="majorBidi" w:cstheme="majorBidi"/>
          <w:sz w:val="24"/>
          <w:szCs w:val="24"/>
        </w:rPr>
        <w:t>pertanyaan</w:t>
      </w:r>
      <w:proofErr w:type="spellEnd"/>
      <w:r w:rsidRPr="0012786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2786C">
        <w:rPr>
          <w:rFonts w:asciiTheme="majorBidi" w:hAnsiTheme="majorBidi" w:cstheme="majorBidi"/>
          <w:sz w:val="24"/>
          <w:szCs w:val="24"/>
        </w:rPr>
        <w:t>berikut</w:t>
      </w:r>
      <w:proofErr w:type="spellEnd"/>
      <w:r w:rsidRPr="0012786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2786C">
        <w:rPr>
          <w:rFonts w:asciiTheme="majorBidi" w:hAnsiTheme="majorBidi" w:cstheme="majorBidi"/>
          <w:sz w:val="24"/>
          <w:szCs w:val="24"/>
        </w:rPr>
        <w:t>sesuai</w:t>
      </w:r>
      <w:proofErr w:type="spellEnd"/>
      <w:r w:rsidRPr="0012786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2786C">
        <w:rPr>
          <w:rFonts w:asciiTheme="majorBidi" w:hAnsiTheme="majorBidi" w:cstheme="majorBidi"/>
          <w:sz w:val="24"/>
          <w:szCs w:val="24"/>
        </w:rPr>
        <w:t>dengan</w:t>
      </w:r>
      <w:proofErr w:type="spellEnd"/>
      <w:r w:rsidRPr="0012786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2786C">
        <w:rPr>
          <w:rFonts w:asciiTheme="majorBidi" w:hAnsiTheme="majorBidi" w:cstheme="majorBidi"/>
          <w:sz w:val="24"/>
          <w:szCs w:val="24"/>
        </w:rPr>
        <w:t>pendapat</w:t>
      </w:r>
      <w:proofErr w:type="spellEnd"/>
      <w:r w:rsidRPr="0012786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2786C">
        <w:rPr>
          <w:rFonts w:asciiTheme="majorBidi" w:hAnsiTheme="majorBidi" w:cstheme="majorBidi"/>
          <w:sz w:val="24"/>
          <w:szCs w:val="24"/>
        </w:rPr>
        <w:t>anda</w:t>
      </w:r>
      <w:proofErr w:type="spellEnd"/>
      <w:r w:rsidR="0012786C" w:rsidRPr="0012786C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="0012786C" w:rsidRPr="0012786C">
        <w:rPr>
          <w:rFonts w:asciiTheme="majorBidi" w:hAnsiTheme="majorBidi" w:cstheme="majorBidi"/>
          <w:sz w:val="24"/>
          <w:szCs w:val="24"/>
        </w:rPr>
        <w:t>dengan</w:t>
      </w:r>
      <w:proofErr w:type="spellEnd"/>
      <w:r w:rsidR="0012786C" w:rsidRPr="0012786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12786C" w:rsidRPr="0012786C">
        <w:rPr>
          <w:rFonts w:asciiTheme="majorBidi" w:hAnsiTheme="majorBidi" w:cstheme="majorBidi"/>
          <w:sz w:val="24"/>
          <w:szCs w:val="24"/>
        </w:rPr>
        <w:t>memberikan</w:t>
      </w:r>
      <w:proofErr w:type="spellEnd"/>
      <w:r w:rsidR="0012786C" w:rsidRPr="0012786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12786C" w:rsidRPr="0012786C">
        <w:rPr>
          <w:rFonts w:asciiTheme="majorBidi" w:hAnsiTheme="majorBidi" w:cstheme="majorBidi"/>
          <w:sz w:val="24"/>
          <w:szCs w:val="24"/>
        </w:rPr>
        <w:t>tanda</w:t>
      </w:r>
      <w:proofErr w:type="spellEnd"/>
      <w:r w:rsidR="0012786C">
        <w:rPr>
          <w:rFonts w:asciiTheme="majorBidi" w:hAnsiTheme="majorBidi" w:cstheme="majorBidi"/>
          <w:sz w:val="24"/>
          <w:szCs w:val="24"/>
        </w:rPr>
        <w:t xml:space="preserve"> (v) </w:t>
      </w:r>
      <w:r w:rsidR="0012786C" w:rsidRPr="0012786C">
        <w:rPr>
          <w:rFonts w:asciiTheme="majorBidi" w:hAnsiTheme="majorBidi" w:cstheme="majorBidi"/>
          <w:sz w:val="24"/>
          <w:szCs w:val="24"/>
        </w:rPr>
        <w:t xml:space="preserve">pada salah </w:t>
      </w:r>
      <w:proofErr w:type="spellStart"/>
      <w:r w:rsidR="0012786C" w:rsidRPr="0012786C">
        <w:rPr>
          <w:rFonts w:asciiTheme="majorBidi" w:hAnsiTheme="majorBidi" w:cstheme="majorBidi"/>
          <w:sz w:val="24"/>
          <w:szCs w:val="24"/>
        </w:rPr>
        <w:t>satu</w:t>
      </w:r>
      <w:proofErr w:type="spellEnd"/>
      <w:r w:rsidR="0012786C" w:rsidRPr="0012786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12786C" w:rsidRPr="0012786C">
        <w:rPr>
          <w:rFonts w:asciiTheme="majorBidi" w:hAnsiTheme="majorBidi" w:cstheme="majorBidi"/>
          <w:sz w:val="24"/>
          <w:szCs w:val="24"/>
        </w:rPr>
        <w:t>kolom</w:t>
      </w:r>
      <w:proofErr w:type="spellEnd"/>
      <w:r w:rsidR="0012786C" w:rsidRPr="0012786C">
        <w:rPr>
          <w:rFonts w:asciiTheme="majorBidi" w:hAnsiTheme="majorBidi" w:cstheme="majorBidi"/>
          <w:sz w:val="24"/>
          <w:szCs w:val="24"/>
        </w:rPr>
        <w:t xml:space="preserve"> yang </w:t>
      </w:r>
      <w:proofErr w:type="spellStart"/>
      <w:r w:rsidR="0012786C" w:rsidRPr="0012786C">
        <w:rPr>
          <w:rFonts w:asciiTheme="majorBidi" w:hAnsiTheme="majorBidi" w:cstheme="majorBidi"/>
          <w:sz w:val="24"/>
          <w:szCs w:val="24"/>
        </w:rPr>
        <w:t>disediakan</w:t>
      </w:r>
      <w:proofErr w:type="spellEnd"/>
      <w:r w:rsidR="0012786C" w:rsidRPr="0012786C">
        <w:rPr>
          <w:rFonts w:asciiTheme="majorBidi" w:hAnsiTheme="majorBidi" w:cstheme="majorBidi"/>
          <w:sz w:val="24"/>
          <w:szCs w:val="24"/>
        </w:rPr>
        <w:t>.</w:t>
      </w:r>
    </w:p>
    <w:p w14:paraId="7B6803F7" w14:textId="058C1BEC" w:rsidR="0012786C" w:rsidRDefault="0012786C" w:rsidP="0012786C">
      <w:pPr>
        <w:ind w:right="804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>
        <w:rPr>
          <w:rFonts w:asciiTheme="majorBidi" w:hAnsiTheme="majorBidi" w:cstheme="majorBidi"/>
          <w:sz w:val="24"/>
          <w:szCs w:val="24"/>
        </w:rPr>
        <w:t>Keterangan</w:t>
      </w:r>
      <w:proofErr w:type="spellEnd"/>
    </w:p>
    <w:p w14:paraId="5DCD7220" w14:textId="5D39DA46" w:rsidR="0012786C" w:rsidRDefault="0012786C" w:rsidP="0012786C">
      <w:pPr>
        <w:pStyle w:val="ListParagraph"/>
        <w:numPr>
          <w:ilvl w:val="0"/>
          <w:numId w:val="1"/>
        </w:numPr>
        <w:ind w:right="804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>
        <w:rPr>
          <w:rFonts w:asciiTheme="majorBidi" w:hAnsiTheme="majorBidi" w:cstheme="majorBidi"/>
          <w:sz w:val="24"/>
          <w:szCs w:val="24"/>
        </w:rPr>
        <w:t>Sangat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Setuju</w:t>
      </w:r>
      <w:proofErr w:type="spellEnd"/>
    </w:p>
    <w:p w14:paraId="13FB9F63" w14:textId="7E3D0D3F" w:rsidR="0012786C" w:rsidRDefault="0012786C" w:rsidP="0012786C">
      <w:pPr>
        <w:pStyle w:val="ListParagraph"/>
        <w:numPr>
          <w:ilvl w:val="0"/>
          <w:numId w:val="1"/>
        </w:numPr>
        <w:ind w:right="804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>
        <w:rPr>
          <w:rFonts w:asciiTheme="majorBidi" w:hAnsiTheme="majorBidi" w:cstheme="majorBidi"/>
          <w:sz w:val="24"/>
          <w:szCs w:val="24"/>
        </w:rPr>
        <w:t>Setuju</w:t>
      </w:r>
      <w:proofErr w:type="spellEnd"/>
    </w:p>
    <w:p w14:paraId="6DBA6E06" w14:textId="23535CA8" w:rsidR="0012786C" w:rsidRDefault="0012786C" w:rsidP="0012786C">
      <w:pPr>
        <w:pStyle w:val="ListParagraph"/>
        <w:numPr>
          <w:ilvl w:val="0"/>
          <w:numId w:val="1"/>
        </w:numPr>
        <w:ind w:right="804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>
        <w:rPr>
          <w:rFonts w:asciiTheme="majorBidi" w:hAnsiTheme="majorBidi" w:cstheme="majorBidi"/>
          <w:sz w:val="24"/>
          <w:szCs w:val="24"/>
        </w:rPr>
        <w:t>Tidak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Setuju</w:t>
      </w:r>
      <w:proofErr w:type="spellEnd"/>
    </w:p>
    <w:p w14:paraId="50164E14" w14:textId="0736CBC0" w:rsidR="0012786C" w:rsidRPr="0012786C" w:rsidRDefault="0012786C" w:rsidP="0012786C">
      <w:pPr>
        <w:pStyle w:val="ListParagraph"/>
        <w:numPr>
          <w:ilvl w:val="0"/>
          <w:numId w:val="1"/>
        </w:numPr>
        <w:ind w:right="804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>
        <w:rPr>
          <w:rFonts w:asciiTheme="majorBidi" w:hAnsiTheme="majorBidi" w:cstheme="majorBidi"/>
          <w:sz w:val="24"/>
          <w:szCs w:val="24"/>
        </w:rPr>
        <w:t>Sangat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Tidak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Setuju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0"/>
        <w:gridCol w:w="5370"/>
        <w:gridCol w:w="538"/>
        <w:gridCol w:w="567"/>
        <w:gridCol w:w="567"/>
        <w:gridCol w:w="569"/>
      </w:tblGrid>
      <w:tr w:rsidR="005606AE" w:rsidRPr="0012786C" w14:paraId="0C054DA3" w14:textId="77777777" w:rsidTr="005606AE">
        <w:tc>
          <w:tcPr>
            <w:tcW w:w="510" w:type="dxa"/>
            <w:vMerge w:val="restart"/>
            <w:vAlign w:val="center"/>
          </w:tcPr>
          <w:p w14:paraId="1CC26106" w14:textId="2F22279E" w:rsidR="005606AE" w:rsidRPr="0012786C" w:rsidRDefault="005606AE" w:rsidP="005606A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2786C">
              <w:rPr>
                <w:rFonts w:asciiTheme="majorBidi" w:hAnsiTheme="majorBidi" w:cstheme="majorBidi"/>
                <w:sz w:val="24"/>
                <w:szCs w:val="24"/>
              </w:rPr>
              <w:t>No</w:t>
            </w:r>
          </w:p>
        </w:tc>
        <w:tc>
          <w:tcPr>
            <w:tcW w:w="5370" w:type="dxa"/>
            <w:vMerge w:val="restart"/>
            <w:vAlign w:val="center"/>
          </w:tcPr>
          <w:p w14:paraId="6810DDEC" w14:textId="3300F8AD" w:rsidR="005606AE" w:rsidRPr="0012786C" w:rsidRDefault="005606AE" w:rsidP="005606A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12786C">
              <w:rPr>
                <w:rFonts w:asciiTheme="majorBidi" w:hAnsiTheme="majorBidi" w:cstheme="majorBidi"/>
                <w:sz w:val="24"/>
                <w:szCs w:val="24"/>
              </w:rPr>
              <w:t>Pertanyaan</w:t>
            </w:r>
            <w:proofErr w:type="spellEnd"/>
          </w:p>
        </w:tc>
        <w:tc>
          <w:tcPr>
            <w:tcW w:w="2241" w:type="dxa"/>
            <w:gridSpan w:val="4"/>
            <w:vAlign w:val="center"/>
          </w:tcPr>
          <w:p w14:paraId="4862C0A5" w14:textId="64EED732" w:rsidR="005606AE" w:rsidRPr="0012786C" w:rsidRDefault="005606AE" w:rsidP="005606A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12786C">
              <w:rPr>
                <w:rFonts w:asciiTheme="majorBidi" w:hAnsiTheme="majorBidi" w:cstheme="majorBidi"/>
                <w:sz w:val="24"/>
                <w:szCs w:val="24"/>
              </w:rPr>
              <w:t>Jawaban</w:t>
            </w:r>
            <w:proofErr w:type="spellEnd"/>
          </w:p>
        </w:tc>
      </w:tr>
      <w:tr w:rsidR="005606AE" w:rsidRPr="0012786C" w14:paraId="7ACDDA6F" w14:textId="77777777" w:rsidTr="005606AE">
        <w:tc>
          <w:tcPr>
            <w:tcW w:w="510" w:type="dxa"/>
            <w:vMerge/>
            <w:vAlign w:val="center"/>
          </w:tcPr>
          <w:p w14:paraId="428026BA" w14:textId="24635C62" w:rsidR="005606AE" w:rsidRPr="0012786C" w:rsidRDefault="005606AE" w:rsidP="005606A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70" w:type="dxa"/>
            <w:vMerge/>
            <w:vAlign w:val="center"/>
          </w:tcPr>
          <w:p w14:paraId="495A9678" w14:textId="77777777" w:rsidR="005606AE" w:rsidRPr="0012786C" w:rsidRDefault="005606AE" w:rsidP="005606A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8" w:type="dxa"/>
            <w:vAlign w:val="center"/>
          </w:tcPr>
          <w:p w14:paraId="334B5ED3" w14:textId="64AF6C55" w:rsidR="005606AE" w:rsidRPr="0012786C" w:rsidRDefault="005606AE" w:rsidP="005606A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2786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14:paraId="6D818756" w14:textId="38DBE740" w:rsidR="005606AE" w:rsidRPr="0012786C" w:rsidRDefault="005606AE" w:rsidP="005606A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2786C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 w14:paraId="1D31E169" w14:textId="67434B14" w:rsidR="005606AE" w:rsidRPr="0012786C" w:rsidRDefault="005606AE" w:rsidP="005606A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2786C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569" w:type="dxa"/>
            <w:vAlign w:val="center"/>
          </w:tcPr>
          <w:p w14:paraId="1DA133AA" w14:textId="1BA42D63" w:rsidR="005606AE" w:rsidRPr="0012786C" w:rsidRDefault="005606AE" w:rsidP="005606A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2786C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5606AE" w:rsidRPr="0012786C" w14:paraId="75186E07" w14:textId="77777777" w:rsidTr="005606AE">
        <w:tc>
          <w:tcPr>
            <w:tcW w:w="510" w:type="dxa"/>
            <w:vAlign w:val="center"/>
          </w:tcPr>
          <w:p w14:paraId="4641C5C4" w14:textId="4750DD7E" w:rsidR="005606AE" w:rsidRPr="0012786C" w:rsidRDefault="005606AE" w:rsidP="005606A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2786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5370" w:type="dxa"/>
            <w:vAlign w:val="center"/>
          </w:tcPr>
          <w:p w14:paraId="644CCA57" w14:textId="4EDC9948" w:rsidR="00761D06" w:rsidRPr="0012786C" w:rsidRDefault="00761D06" w:rsidP="00761D06">
            <w:p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Apakah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penyampaian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materi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qowaid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oleh guru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bahasa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arab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anda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baik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>?</w:t>
            </w:r>
          </w:p>
        </w:tc>
        <w:tc>
          <w:tcPr>
            <w:tcW w:w="538" w:type="dxa"/>
            <w:vAlign w:val="center"/>
          </w:tcPr>
          <w:p w14:paraId="70FB5926" w14:textId="77777777" w:rsidR="005606AE" w:rsidRPr="0012786C" w:rsidRDefault="005606AE" w:rsidP="005606A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597F612" w14:textId="77777777" w:rsidR="005606AE" w:rsidRPr="0012786C" w:rsidRDefault="005606AE" w:rsidP="005606A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1C806B3" w14:textId="77777777" w:rsidR="005606AE" w:rsidRPr="0012786C" w:rsidRDefault="005606AE" w:rsidP="005606A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9" w:type="dxa"/>
            <w:vAlign w:val="center"/>
          </w:tcPr>
          <w:p w14:paraId="51B5EC19" w14:textId="77777777" w:rsidR="005606AE" w:rsidRPr="0012786C" w:rsidRDefault="005606AE" w:rsidP="005606A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606AE" w:rsidRPr="0012786C" w14:paraId="5316419D" w14:textId="77777777" w:rsidTr="005606AE">
        <w:tc>
          <w:tcPr>
            <w:tcW w:w="510" w:type="dxa"/>
            <w:vAlign w:val="center"/>
          </w:tcPr>
          <w:p w14:paraId="45420093" w14:textId="5464F6AA" w:rsidR="005606AE" w:rsidRPr="0012786C" w:rsidRDefault="005606AE" w:rsidP="005606A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2786C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5370" w:type="dxa"/>
            <w:vAlign w:val="center"/>
          </w:tcPr>
          <w:p w14:paraId="101CCEF6" w14:textId="54DA1ECE" w:rsidR="005606AE" w:rsidRPr="0012786C" w:rsidRDefault="00761D06" w:rsidP="00761D06">
            <w:p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Apakah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anda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paham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dengan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keterangan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guru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bahasa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arab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>?</w:t>
            </w:r>
          </w:p>
        </w:tc>
        <w:tc>
          <w:tcPr>
            <w:tcW w:w="538" w:type="dxa"/>
            <w:vAlign w:val="center"/>
          </w:tcPr>
          <w:p w14:paraId="3C3C78C0" w14:textId="77777777" w:rsidR="005606AE" w:rsidRPr="0012786C" w:rsidRDefault="005606AE" w:rsidP="005606A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6F13F3B" w14:textId="77777777" w:rsidR="005606AE" w:rsidRPr="0012786C" w:rsidRDefault="005606AE" w:rsidP="005606A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013A057" w14:textId="77777777" w:rsidR="005606AE" w:rsidRPr="0012786C" w:rsidRDefault="005606AE" w:rsidP="005606A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9" w:type="dxa"/>
            <w:vAlign w:val="center"/>
          </w:tcPr>
          <w:p w14:paraId="2BFADE48" w14:textId="77777777" w:rsidR="005606AE" w:rsidRPr="0012786C" w:rsidRDefault="005606AE" w:rsidP="005606A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606AE" w:rsidRPr="0012786C" w14:paraId="445CC7C0" w14:textId="77777777" w:rsidTr="005606AE">
        <w:tc>
          <w:tcPr>
            <w:tcW w:w="510" w:type="dxa"/>
            <w:vAlign w:val="center"/>
          </w:tcPr>
          <w:p w14:paraId="17DFF842" w14:textId="035E3D0E" w:rsidR="005606AE" w:rsidRPr="0012786C" w:rsidRDefault="005606AE" w:rsidP="005606A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2786C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5370" w:type="dxa"/>
            <w:vAlign w:val="center"/>
          </w:tcPr>
          <w:p w14:paraId="0643B5C0" w14:textId="0F339518" w:rsidR="005606AE" w:rsidRPr="0012786C" w:rsidRDefault="00761D06" w:rsidP="00761D06">
            <w:p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Apakah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guru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bahasa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arab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anda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mahir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dalam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berbahasa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arab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>?</w:t>
            </w:r>
          </w:p>
        </w:tc>
        <w:tc>
          <w:tcPr>
            <w:tcW w:w="538" w:type="dxa"/>
            <w:vAlign w:val="center"/>
          </w:tcPr>
          <w:p w14:paraId="6EA03BF2" w14:textId="77777777" w:rsidR="005606AE" w:rsidRPr="0012786C" w:rsidRDefault="005606AE" w:rsidP="005606A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1428B1C5" w14:textId="77777777" w:rsidR="005606AE" w:rsidRPr="0012786C" w:rsidRDefault="005606AE" w:rsidP="005606A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83899F8" w14:textId="77777777" w:rsidR="005606AE" w:rsidRPr="0012786C" w:rsidRDefault="005606AE" w:rsidP="005606A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9" w:type="dxa"/>
            <w:vAlign w:val="center"/>
          </w:tcPr>
          <w:p w14:paraId="2E77C345" w14:textId="77777777" w:rsidR="005606AE" w:rsidRPr="0012786C" w:rsidRDefault="005606AE" w:rsidP="005606A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606AE" w:rsidRPr="0012786C" w14:paraId="0B609C2C" w14:textId="77777777" w:rsidTr="005606AE">
        <w:tc>
          <w:tcPr>
            <w:tcW w:w="510" w:type="dxa"/>
            <w:vAlign w:val="center"/>
          </w:tcPr>
          <w:p w14:paraId="3667F2D5" w14:textId="5B8C9599" w:rsidR="005606AE" w:rsidRPr="0012786C" w:rsidRDefault="005606AE" w:rsidP="005606A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2786C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5370" w:type="dxa"/>
            <w:vAlign w:val="center"/>
          </w:tcPr>
          <w:p w14:paraId="4CDBA64D" w14:textId="2CC96FC7" w:rsidR="00761D06" w:rsidRPr="0012786C" w:rsidRDefault="00761D06" w:rsidP="00761D06">
            <w:p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Apakah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anda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tertekan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jika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pembelajaran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qowaid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berlangsung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>?</w:t>
            </w:r>
          </w:p>
        </w:tc>
        <w:tc>
          <w:tcPr>
            <w:tcW w:w="538" w:type="dxa"/>
            <w:vAlign w:val="center"/>
          </w:tcPr>
          <w:p w14:paraId="2187B868" w14:textId="77777777" w:rsidR="005606AE" w:rsidRPr="0012786C" w:rsidRDefault="005606AE" w:rsidP="005606A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EBA3EDA" w14:textId="77777777" w:rsidR="005606AE" w:rsidRPr="0012786C" w:rsidRDefault="005606AE" w:rsidP="005606A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A0A1F90" w14:textId="77777777" w:rsidR="005606AE" w:rsidRPr="0012786C" w:rsidRDefault="005606AE" w:rsidP="005606A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9" w:type="dxa"/>
            <w:vAlign w:val="center"/>
          </w:tcPr>
          <w:p w14:paraId="7169C694" w14:textId="77777777" w:rsidR="005606AE" w:rsidRPr="0012786C" w:rsidRDefault="005606AE" w:rsidP="005606A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606AE" w:rsidRPr="0012786C" w14:paraId="42C0264F" w14:textId="77777777" w:rsidTr="005606AE">
        <w:tc>
          <w:tcPr>
            <w:tcW w:w="510" w:type="dxa"/>
            <w:vAlign w:val="center"/>
          </w:tcPr>
          <w:p w14:paraId="14540D1F" w14:textId="03C982E5" w:rsidR="005606AE" w:rsidRPr="0012786C" w:rsidRDefault="005606AE" w:rsidP="005606A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2786C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5370" w:type="dxa"/>
            <w:vAlign w:val="center"/>
          </w:tcPr>
          <w:p w14:paraId="77880D28" w14:textId="2049061A" w:rsidR="005606AE" w:rsidRPr="0012786C" w:rsidRDefault="00761D06" w:rsidP="00761D06">
            <w:p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Apakah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anda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selalu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memperhatikan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keterangan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guru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bahasa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arab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anda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sampai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selesai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pelajaran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>?</w:t>
            </w:r>
          </w:p>
        </w:tc>
        <w:tc>
          <w:tcPr>
            <w:tcW w:w="538" w:type="dxa"/>
            <w:vAlign w:val="center"/>
          </w:tcPr>
          <w:p w14:paraId="396D9D3F" w14:textId="77777777" w:rsidR="005606AE" w:rsidRPr="0012786C" w:rsidRDefault="005606AE" w:rsidP="005606A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3D3656B9" w14:textId="77777777" w:rsidR="005606AE" w:rsidRPr="0012786C" w:rsidRDefault="005606AE" w:rsidP="005606A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8A9D311" w14:textId="77777777" w:rsidR="005606AE" w:rsidRPr="0012786C" w:rsidRDefault="005606AE" w:rsidP="005606A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9" w:type="dxa"/>
            <w:vAlign w:val="center"/>
          </w:tcPr>
          <w:p w14:paraId="5613278A" w14:textId="77777777" w:rsidR="005606AE" w:rsidRPr="0012786C" w:rsidRDefault="005606AE" w:rsidP="005606A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606AE" w:rsidRPr="0012786C" w14:paraId="0B2F81A8" w14:textId="77777777" w:rsidTr="005606AE">
        <w:tc>
          <w:tcPr>
            <w:tcW w:w="510" w:type="dxa"/>
            <w:vAlign w:val="center"/>
          </w:tcPr>
          <w:p w14:paraId="608A8475" w14:textId="30186DE9" w:rsidR="005606AE" w:rsidRPr="0012786C" w:rsidRDefault="005606AE" w:rsidP="005606A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2786C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5370" w:type="dxa"/>
            <w:vAlign w:val="center"/>
          </w:tcPr>
          <w:p w14:paraId="3D085B97" w14:textId="6F9E2988" w:rsidR="005606AE" w:rsidRPr="0012786C" w:rsidRDefault="00761D06" w:rsidP="00761D06">
            <w:p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Apakah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guru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bahasa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arab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anda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mengajarkan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dengan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suara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lantang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>?</w:t>
            </w:r>
          </w:p>
        </w:tc>
        <w:tc>
          <w:tcPr>
            <w:tcW w:w="538" w:type="dxa"/>
            <w:vAlign w:val="center"/>
          </w:tcPr>
          <w:p w14:paraId="04AE7697" w14:textId="77777777" w:rsidR="005606AE" w:rsidRPr="0012786C" w:rsidRDefault="005606AE" w:rsidP="005606A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34084451" w14:textId="77777777" w:rsidR="005606AE" w:rsidRPr="0012786C" w:rsidRDefault="005606AE" w:rsidP="005606A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3C319983" w14:textId="77777777" w:rsidR="005606AE" w:rsidRPr="0012786C" w:rsidRDefault="005606AE" w:rsidP="005606A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9" w:type="dxa"/>
            <w:vAlign w:val="center"/>
          </w:tcPr>
          <w:p w14:paraId="55DB185F" w14:textId="77777777" w:rsidR="005606AE" w:rsidRPr="0012786C" w:rsidRDefault="005606AE" w:rsidP="005606A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606AE" w:rsidRPr="0012786C" w14:paraId="0462811D" w14:textId="77777777" w:rsidTr="005606AE">
        <w:tc>
          <w:tcPr>
            <w:tcW w:w="510" w:type="dxa"/>
            <w:vAlign w:val="center"/>
          </w:tcPr>
          <w:p w14:paraId="1366267D" w14:textId="51FFF7B2" w:rsidR="005606AE" w:rsidRPr="0012786C" w:rsidRDefault="005606AE" w:rsidP="005606A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2786C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5370" w:type="dxa"/>
            <w:vAlign w:val="center"/>
          </w:tcPr>
          <w:p w14:paraId="50DF4354" w14:textId="23276280" w:rsidR="005606AE" w:rsidRPr="0012786C" w:rsidRDefault="00761D06" w:rsidP="00761D06">
            <w:p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Apakah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anda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bosan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dengan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pembelajaran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qowaid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>?</w:t>
            </w:r>
          </w:p>
        </w:tc>
        <w:tc>
          <w:tcPr>
            <w:tcW w:w="538" w:type="dxa"/>
            <w:vAlign w:val="center"/>
          </w:tcPr>
          <w:p w14:paraId="2026D704" w14:textId="77777777" w:rsidR="005606AE" w:rsidRPr="0012786C" w:rsidRDefault="005606AE" w:rsidP="005606A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D1384B4" w14:textId="77777777" w:rsidR="005606AE" w:rsidRPr="0012786C" w:rsidRDefault="005606AE" w:rsidP="005606A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40D6B579" w14:textId="77777777" w:rsidR="005606AE" w:rsidRPr="0012786C" w:rsidRDefault="005606AE" w:rsidP="005606A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9" w:type="dxa"/>
            <w:vAlign w:val="center"/>
          </w:tcPr>
          <w:p w14:paraId="07FCB2C2" w14:textId="77777777" w:rsidR="005606AE" w:rsidRPr="0012786C" w:rsidRDefault="005606AE" w:rsidP="005606A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606AE" w:rsidRPr="0012786C" w14:paraId="17DA188D" w14:textId="77777777" w:rsidTr="005606AE">
        <w:tc>
          <w:tcPr>
            <w:tcW w:w="510" w:type="dxa"/>
            <w:vAlign w:val="center"/>
          </w:tcPr>
          <w:p w14:paraId="78AD1581" w14:textId="63CE5069" w:rsidR="005606AE" w:rsidRPr="0012786C" w:rsidRDefault="005606AE" w:rsidP="005606A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2786C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5370" w:type="dxa"/>
            <w:vAlign w:val="center"/>
          </w:tcPr>
          <w:p w14:paraId="231EF744" w14:textId="5B08427A" w:rsidR="005606AE" w:rsidRPr="0012786C" w:rsidRDefault="00761D06" w:rsidP="00761D06">
            <w:p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Apakah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pembelajaran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qowaid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materi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tersulit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>?</w:t>
            </w:r>
          </w:p>
        </w:tc>
        <w:tc>
          <w:tcPr>
            <w:tcW w:w="538" w:type="dxa"/>
            <w:vAlign w:val="center"/>
          </w:tcPr>
          <w:p w14:paraId="7600B9DA" w14:textId="77777777" w:rsidR="005606AE" w:rsidRPr="0012786C" w:rsidRDefault="005606AE" w:rsidP="005606A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14E6CB59" w14:textId="77777777" w:rsidR="005606AE" w:rsidRPr="0012786C" w:rsidRDefault="005606AE" w:rsidP="005606A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513BF37" w14:textId="77777777" w:rsidR="005606AE" w:rsidRPr="0012786C" w:rsidRDefault="005606AE" w:rsidP="005606A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9" w:type="dxa"/>
            <w:vAlign w:val="center"/>
          </w:tcPr>
          <w:p w14:paraId="119B8F6E" w14:textId="77777777" w:rsidR="005606AE" w:rsidRPr="0012786C" w:rsidRDefault="005606AE" w:rsidP="005606A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606AE" w:rsidRPr="0012786C" w14:paraId="206933EE" w14:textId="77777777" w:rsidTr="005606AE">
        <w:tc>
          <w:tcPr>
            <w:tcW w:w="510" w:type="dxa"/>
            <w:vAlign w:val="center"/>
          </w:tcPr>
          <w:p w14:paraId="60DD5EB7" w14:textId="7CEFC9CC" w:rsidR="005606AE" w:rsidRPr="0012786C" w:rsidRDefault="005606AE" w:rsidP="005606A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2786C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5370" w:type="dxa"/>
            <w:vAlign w:val="center"/>
          </w:tcPr>
          <w:p w14:paraId="27878858" w14:textId="061E0DB1" w:rsidR="005606AE" w:rsidRPr="0012786C" w:rsidRDefault="00272E6E" w:rsidP="00761D06">
            <w:p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Apakah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metode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pembelajaran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qowaid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digunakan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monoton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>?</w:t>
            </w:r>
          </w:p>
        </w:tc>
        <w:tc>
          <w:tcPr>
            <w:tcW w:w="538" w:type="dxa"/>
            <w:vAlign w:val="center"/>
          </w:tcPr>
          <w:p w14:paraId="15866719" w14:textId="77777777" w:rsidR="005606AE" w:rsidRPr="0012786C" w:rsidRDefault="005606AE" w:rsidP="005606A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02DD65D" w14:textId="77777777" w:rsidR="005606AE" w:rsidRPr="0012786C" w:rsidRDefault="005606AE" w:rsidP="005606A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9859509" w14:textId="77777777" w:rsidR="005606AE" w:rsidRPr="0012786C" w:rsidRDefault="005606AE" w:rsidP="005606A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9" w:type="dxa"/>
            <w:vAlign w:val="center"/>
          </w:tcPr>
          <w:p w14:paraId="74B35FA5" w14:textId="77777777" w:rsidR="005606AE" w:rsidRPr="0012786C" w:rsidRDefault="005606AE" w:rsidP="005606A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606AE" w:rsidRPr="0012786C" w14:paraId="1E2D433E" w14:textId="77777777" w:rsidTr="005606AE">
        <w:tc>
          <w:tcPr>
            <w:tcW w:w="510" w:type="dxa"/>
            <w:vAlign w:val="center"/>
          </w:tcPr>
          <w:p w14:paraId="545AFF33" w14:textId="0606A379" w:rsidR="005606AE" w:rsidRPr="0012786C" w:rsidRDefault="005606AE" w:rsidP="005606A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2786C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5370" w:type="dxa"/>
            <w:vAlign w:val="center"/>
          </w:tcPr>
          <w:p w14:paraId="41FD3393" w14:textId="4BAF342D" w:rsidR="005606AE" w:rsidRPr="0012786C" w:rsidRDefault="00272E6E" w:rsidP="00272E6E">
            <w:p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Apakah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guru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bahasa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arab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anda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pandai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dalam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mengelola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kelas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>?</w:t>
            </w:r>
          </w:p>
        </w:tc>
        <w:tc>
          <w:tcPr>
            <w:tcW w:w="538" w:type="dxa"/>
            <w:vAlign w:val="center"/>
          </w:tcPr>
          <w:p w14:paraId="29B06565" w14:textId="77777777" w:rsidR="005606AE" w:rsidRPr="0012786C" w:rsidRDefault="005606AE" w:rsidP="005606A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F2EA91B" w14:textId="77777777" w:rsidR="005606AE" w:rsidRPr="0012786C" w:rsidRDefault="005606AE" w:rsidP="005606A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C1A73B5" w14:textId="77777777" w:rsidR="005606AE" w:rsidRPr="0012786C" w:rsidRDefault="005606AE" w:rsidP="005606A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9" w:type="dxa"/>
            <w:vAlign w:val="center"/>
          </w:tcPr>
          <w:p w14:paraId="4DD5CD2E" w14:textId="77777777" w:rsidR="005606AE" w:rsidRPr="0012786C" w:rsidRDefault="005606AE" w:rsidP="005606A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606AE" w:rsidRPr="0012786C" w14:paraId="10FD2FEF" w14:textId="77777777" w:rsidTr="005606AE">
        <w:tc>
          <w:tcPr>
            <w:tcW w:w="510" w:type="dxa"/>
            <w:vAlign w:val="center"/>
          </w:tcPr>
          <w:p w14:paraId="62EABDF3" w14:textId="499557D0" w:rsidR="005606AE" w:rsidRPr="0012786C" w:rsidRDefault="005606AE" w:rsidP="005606A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2786C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  <w:tc>
          <w:tcPr>
            <w:tcW w:w="5370" w:type="dxa"/>
            <w:vAlign w:val="center"/>
          </w:tcPr>
          <w:p w14:paraId="6285F834" w14:textId="327207C7" w:rsidR="005606AE" w:rsidRPr="0012786C" w:rsidRDefault="00272E6E" w:rsidP="00272E6E">
            <w:p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Apakah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model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tempat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duduk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saat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pembelajaran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berubah-ubah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>?</w:t>
            </w:r>
          </w:p>
        </w:tc>
        <w:tc>
          <w:tcPr>
            <w:tcW w:w="538" w:type="dxa"/>
            <w:vAlign w:val="center"/>
          </w:tcPr>
          <w:p w14:paraId="488FD66E" w14:textId="77777777" w:rsidR="005606AE" w:rsidRPr="0012786C" w:rsidRDefault="005606AE" w:rsidP="005606A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122173F" w14:textId="77777777" w:rsidR="005606AE" w:rsidRPr="0012786C" w:rsidRDefault="005606AE" w:rsidP="005606A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3E2AB33" w14:textId="77777777" w:rsidR="005606AE" w:rsidRPr="0012786C" w:rsidRDefault="005606AE" w:rsidP="005606A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9" w:type="dxa"/>
            <w:vAlign w:val="center"/>
          </w:tcPr>
          <w:p w14:paraId="49CE78CD" w14:textId="77777777" w:rsidR="005606AE" w:rsidRPr="0012786C" w:rsidRDefault="005606AE" w:rsidP="005606A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606AE" w:rsidRPr="0012786C" w14:paraId="7F99A700" w14:textId="77777777" w:rsidTr="005606AE">
        <w:tc>
          <w:tcPr>
            <w:tcW w:w="510" w:type="dxa"/>
            <w:vAlign w:val="center"/>
          </w:tcPr>
          <w:p w14:paraId="6B49C7E8" w14:textId="72C1C7AF" w:rsidR="005606AE" w:rsidRPr="0012786C" w:rsidRDefault="005606AE" w:rsidP="005606A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2786C"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  <w:tc>
          <w:tcPr>
            <w:tcW w:w="5370" w:type="dxa"/>
            <w:vAlign w:val="center"/>
          </w:tcPr>
          <w:p w14:paraId="0886FE67" w14:textId="1396BCDB" w:rsidR="005606AE" w:rsidRPr="0012786C" w:rsidRDefault="00272E6E" w:rsidP="00272E6E">
            <w:p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Apakah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anda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mengikuti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kegiatan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berhubungan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dengan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pembelajaran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qowaid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>?</w:t>
            </w:r>
          </w:p>
        </w:tc>
        <w:tc>
          <w:tcPr>
            <w:tcW w:w="538" w:type="dxa"/>
            <w:vAlign w:val="center"/>
          </w:tcPr>
          <w:p w14:paraId="3DDA7748" w14:textId="77777777" w:rsidR="005606AE" w:rsidRPr="0012786C" w:rsidRDefault="005606AE" w:rsidP="005606A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11ED209" w14:textId="77777777" w:rsidR="005606AE" w:rsidRPr="0012786C" w:rsidRDefault="005606AE" w:rsidP="005606A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166C64AF" w14:textId="77777777" w:rsidR="005606AE" w:rsidRPr="0012786C" w:rsidRDefault="005606AE" w:rsidP="005606A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9" w:type="dxa"/>
            <w:vAlign w:val="center"/>
          </w:tcPr>
          <w:p w14:paraId="575F5701" w14:textId="77777777" w:rsidR="005606AE" w:rsidRPr="0012786C" w:rsidRDefault="005606AE" w:rsidP="005606A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606AE" w:rsidRPr="0012786C" w14:paraId="7C205612" w14:textId="77777777" w:rsidTr="005606AE">
        <w:tc>
          <w:tcPr>
            <w:tcW w:w="510" w:type="dxa"/>
            <w:vAlign w:val="center"/>
          </w:tcPr>
          <w:p w14:paraId="6AD15F76" w14:textId="6ADFE6CF" w:rsidR="005606AE" w:rsidRPr="0012786C" w:rsidRDefault="005606AE" w:rsidP="005606A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2786C">
              <w:rPr>
                <w:rFonts w:asciiTheme="majorBidi" w:hAnsiTheme="majorBidi" w:cstheme="majorBidi"/>
                <w:sz w:val="24"/>
                <w:szCs w:val="24"/>
              </w:rPr>
              <w:t>13</w:t>
            </w:r>
          </w:p>
        </w:tc>
        <w:tc>
          <w:tcPr>
            <w:tcW w:w="5370" w:type="dxa"/>
            <w:vAlign w:val="center"/>
          </w:tcPr>
          <w:p w14:paraId="7D4812AC" w14:textId="11AE5896" w:rsidR="005606AE" w:rsidRPr="0012786C" w:rsidRDefault="00272E6E" w:rsidP="00272E6E">
            <w:p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Apakah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guru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mendorong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untuk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belajar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bahasa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arab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>?</w:t>
            </w:r>
          </w:p>
        </w:tc>
        <w:tc>
          <w:tcPr>
            <w:tcW w:w="538" w:type="dxa"/>
            <w:vAlign w:val="center"/>
          </w:tcPr>
          <w:p w14:paraId="51014466" w14:textId="77777777" w:rsidR="005606AE" w:rsidRPr="0012786C" w:rsidRDefault="005606AE" w:rsidP="005606A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38A9D6E5" w14:textId="77777777" w:rsidR="005606AE" w:rsidRPr="0012786C" w:rsidRDefault="005606AE" w:rsidP="005606A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6A5E0DC" w14:textId="77777777" w:rsidR="005606AE" w:rsidRPr="0012786C" w:rsidRDefault="005606AE" w:rsidP="005606A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9" w:type="dxa"/>
            <w:vAlign w:val="center"/>
          </w:tcPr>
          <w:p w14:paraId="04B057AE" w14:textId="77777777" w:rsidR="005606AE" w:rsidRPr="0012786C" w:rsidRDefault="005606AE" w:rsidP="005606A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606AE" w:rsidRPr="0012786C" w14:paraId="7C4CC763" w14:textId="77777777" w:rsidTr="005606AE">
        <w:tc>
          <w:tcPr>
            <w:tcW w:w="510" w:type="dxa"/>
            <w:vAlign w:val="center"/>
          </w:tcPr>
          <w:p w14:paraId="141BC170" w14:textId="4F587771" w:rsidR="005606AE" w:rsidRPr="0012786C" w:rsidRDefault="005606AE" w:rsidP="005606A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2786C"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5370" w:type="dxa"/>
            <w:vAlign w:val="center"/>
          </w:tcPr>
          <w:p w14:paraId="07D89A5E" w14:textId="364F335C" w:rsidR="005606AE" w:rsidRPr="0012786C" w:rsidRDefault="00272E6E" w:rsidP="00272E6E">
            <w:p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Apakah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guru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memperhatikan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siswa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memiliki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kemampuan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dibawah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rata-rata?</w:t>
            </w:r>
          </w:p>
        </w:tc>
        <w:tc>
          <w:tcPr>
            <w:tcW w:w="538" w:type="dxa"/>
            <w:vAlign w:val="center"/>
          </w:tcPr>
          <w:p w14:paraId="1BA6AFDD" w14:textId="77777777" w:rsidR="005606AE" w:rsidRPr="0012786C" w:rsidRDefault="005606AE" w:rsidP="005606A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4B56F19" w14:textId="77777777" w:rsidR="005606AE" w:rsidRPr="0012786C" w:rsidRDefault="005606AE" w:rsidP="005606A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1F740CAB" w14:textId="77777777" w:rsidR="005606AE" w:rsidRPr="0012786C" w:rsidRDefault="005606AE" w:rsidP="005606A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9" w:type="dxa"/>
            <w:vAlign w:val="center"/>
          </w:tcPr>
          <w:p w14:paraId="4216B5E4" w14:textId="77777777" w:rsidR="005606AE" w:rsidRPr="0012786C" w:rsidRDefault="005606AE" w:rsidP="005606A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606AE" w:rsidRPr="0012786C" w14:paraId="7376164A" w14:textId="77777777" w:rsidTr="005606AE">
        <w:tc>
          <w:tcPr>
            <w:tcW w:w="510" w:type="dxa"/>
            <w:vAlign w:val="center"/>
          </w:tcPr>
          <w:p w14:paraId="1CD28527" w14:textId="493A0E62" w:rsidR="005606AE" w:rsidRPr="0012786C" w:rsidRDefault="005606AE" w:rsidP="005606A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2786C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5370" w:type="dxa"/>
            <w:vAlign w:val="center"/>
          </w:tcPr>
          <w:p w14:paraId="534AF6A5" w14:textId="20256383" w:rsidR="005606AE" w:rsidRPr="0012786C" w:rsidRDefault="00272E6E" w:rsidP="00272E6E">
            <w:p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Apakah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anda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selau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bertanya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disetiap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akhir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pembelajaran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>?</w:t>
            </w:r>
          </w:p>
        </w:tc>
        <w:tc>
          <w:tcPr>
            <w:tcW w:w="538" w:type="dxa"/>
            <w:vAlign w:val="center"/>
          </w:tcPr>
          <w:p w14:paraId="7DE4EABC" w14:textId="77777777" w:rsidR="005606AE" w:rsidRPr="0012786C" w:rsidRDefault="005606AE" w:rsidP="005606A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20E237C" w14:textId="77777777" w:rsidR="005606AE" w:rsidRPr="0012786C" w:rsidRDefault="005606AE" w:rsidP="005606A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3742930" w14:textId="77777777" w:rsidR="005606AE" w:rsidRPr="0012786C" w:rsidRDefault="005606AE" w:rsidP="005606A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9" w:type="dxa"/>
            <w:vAlign w:val="center"/>
          </w:tcPr>
          <w:p w14:paraId="1A5CC173" w14:textId="77777777" w:rsidR="005606AE" w:rsidRPr="0012786C" w:rsidRDefault="005606AE" w:rsidP="005606A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606AE" w:rsidRPr="0012786C" w14:paraId="2E30B682" w14:textId="77777777" w:rsidTr="005606AE">
        <w:tc>
          <w:tcPr>
            <w:tcW w:w="510" w:type="dxa"/>
            <w:vAlign w:val="center"/>
          </w:tcPr>
          <w:p w14:paraId="4D8343F8" w14:textId="5848593F" w:rsidR="005606AE" w:rsidRPr="0012786C" w:rsidRDefault="005606AE" w:rsidP="005606A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2786C">
              <w:rPr>
                <w:rFonts w:asciiTheme="majorBidi" w:hAnsiTheme="majorBidi" w:cstheme="majorBidi"/>
                <w:sz w:val="24"/>
                <w:szCs w:val="24"/>
              </w:rPr>
              <w:t>16</w:t>
            </w:r>
          </w:p>
        </w:tc>
        <w:tc>
          <w:tcPr>
            <w:tcW w:w="5370" w:type="dxa"/>
            <w:vAlign w:val="center"/>
          </w:tcPr>
          <w:p w14:paraId="3FD3638D" w14:textId="2E2018B8" w:rsidR="005606AE" w:rsidRPr="0012786C" w:rsidRDefault="00272E6E" w:rsidP="00272E6E">
            <w:p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Apakah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anda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senang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dengan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belajar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bahasa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arab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>?</w:t>
            </w:r>
          </w:p>
        </w:tc>
        <w:tc>
          <w:tcPr>
            <w:tcW w:w="538" w:type="dxa"/>
            <w:vAlign w:val="center"/>
          </w:tcPr>
          <w:p w14:paraId="2B9EE5A0" w14:textId="77777777" w:rsidR="005606AE" w:rsidRPr="0012786C" w:rsidRDefault="005606AE" w:rsidP="005606A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9DBF6F5" w14:textId="77777777" w:rsidR="005606AE" w:rsidRPr="0012786C" w:rsidRDefault="005606AE" w:rsidP="005606A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69DC196" w14:textId="77777777" w:rsidR="005606AE" w:rsidRPr="0012786C" w:rsidRDefault="005606AE" w:rsidP="005606A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9" w:type="dxa"/>
            <w:vAlign w:val="center"/>
          </w:tcPr>
          <w:p w14:paraId="7D187440" w14:textId="77777777" w:rsidR="005606AE" w:rsidRPr="0012786C" w:rsidRDefault="005606AE" w:rsidP="005606A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606AE" w:rsidRPr="0012786C" w14:paraId="01365352" w14:textId="77777777" w:rsidTr="005606AE">
        <w:tc>
          <w:tcPr>
            <w:tcW w:w="510" w:type="dxa"/>
            <w:vAlign w:val="center"/>
          </w:tcPr>
          <w:p w14:paraId="3A94200F" w14:textId="6467013B" w:rsidR="005606AE" w:rsidRPr="0012786C" w:rsidRDefault="005606AE" w:rsidP="005606A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2786C">
              <w:rPr>
                <w:rFonts w:asciiTheme="majorBidi" w:hAnsiTheme="majorBidi" w:cstheme="majorBidi"/>
                <w:sz w:val="24"/>
                <w:szCs w:val="24"/>
              </w:rPr>
              <w:t>17</w:t>
            </w:r>
          </w:p>
        </w:tc>
        <w:tc>
          <w:tcPr>
            <w:tcW w:w="5370" w:type="dxa"/>
            <w:vAlign w:val="center"/>
          </w:tcPr>
          <w:p w14:paraId="5F9EC174" w14:textId="16E135DC" w:rsidR="005606AE" w:rsidRPr="0012786C" w:rsidRDefault="00272E6E" w:rsidP="00272E6E">
            <w:p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Apakah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anda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selalu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bertanya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kepada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teman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samping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anda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>?</w:t>
            </w:r>
          </w:p>
        </w:tc>
        <w:tc>
          <w:tcPr>
            <w:tcW w:w="538" w:type="dxa"/>
            <w:vAlign w:val="center"/>
          </w:tcPr>
          <w:p w14:paraId="68706F75" w14:textId="77777777" w:rsidR="005606AE" w:rsidRPr="0012786C" w:rsidRDefault="005606AE" w:rsidP="005606A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3C70C00F" w14:textId="77777777" w:rsidR="005606AE" w:rsidRPr="0012786C" w:rsidRDefault="005606AE" w:rsidP="005606A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4C84D026" w14:textId="77777777" w:rsidR="005606AE" w:rsidRPr="0012786C" w:rsidRDefault="005606AE" w:rsidP="005606A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9" w:type="dxa"/>
            <w:vAlign w:val="center"/>
          </w:tcPr>
          <w:p w14:paraId="1E320D56" w14:textId="77777777" w:rsidR="005606AE" w:rsidRPr="0012786C" w:rsidRDefault="005606AE" w:rsidP="005606A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606AE" w:rsidRPr="0012786C" w14:paraId="02D95440" w14:textId="77777777" w:rsidTr="005606AE">
        <w:tc>
          <w:tcPr>
            <w:tcW w:w="510" w:type="dxa"/>
            <w:vAlign w:val="center"/>
          </w:tcPr>
          <w:p w14:paraId="75D0F8A6" w14:textId="4AFDB80A" w:rsidR="005606AE" w:rsidRPr="0012786C" w:rsidRDefault="005606AE" w:rsidP="005606A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2786C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18</w:t>
            </w:r>
          </w:p>
        </w:tc>
        <w:tc>
          <w:tcPr>
            <w:tcW w:w="5370" w:type="dxa"/>
            <w:vAlign w:val="center"/>
          </w:tcPr>
          <w:p w14:paraId="6CDFE2A0" w14:textId="0DA1E3A8" w:rsidR="005606AE" w:rsidRPr="0012786C" w:rsidRDefault="00272E6E" w:rsidP="00272E6E">
            <w:p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Apakah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anda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selalu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bertanya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kepada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teman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pandai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dalam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bahasa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arab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>?</w:t>
            </w:r>
          </w:p>
        </w:tc>
        <w:tc>
          <w:tcPr>
            <w:tcW w:w="538" w:type="dxa"/>
            <w:vAlign w:val="center"/>
          </w:tcPr>
          <w:p w14:paraId="64060ABC" w14:textId="77777777" w:rsidR="005606AE" w:rsidRPr="0012786C" w:rsidRDefault="005606AE" w:rsidP="005606A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6D6BCD1" w14:textId="77777777" w:rsidR="005606AE" w:rsidRPr="0012786C" w:rsidRDefault="005606AE" w:rsidP="005606A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71674B2" w14:textId="77777777" w:rsidR="005606AE" w:rsidRPr="0012786C" w:rsidRDefault="005606AE" w:rsidP="005606A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9" w:type="dxa"/>
            <w:vAlign w:val="center"/>
          </w:tcPr>
          <w:p w14:paraId="0387912E" w14:textId="77777777" w:rsidR="005606AE" w:rsidRPr="0012786C" w:rsidRDefault="005606AE" w:rsidP="005606A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606AE" w:rsidRPr="0012786C" w14:paraId="2EF91A55" w14:textId="77777777" w:rsidTr="005606AE">
        <w:tc>
          <w:tcPr>
            <w:tcW w:w="510" w:type="dxa"/>
            <w:vAlign w:val="center"/>
          </w:tcPr>
          <w:p w14:paraId="3A7D5F1D" w14:textId="0B64D773" w:rsidR="005606AE" w:rsidRPr="0012786C" w:rsidRDefault="005606AE" w:rsidP="005606A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2786C"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  <w:tc>
          <w:tcPr>
            <w:tcW w:w="5370" w:type="dxa"/>
            <w:vAlign w:val="center"/>
          </w:tcPr>
          <w:p w14:paraId="76B6C063" w14:textId="3A89869C" w:rsidR="005606AE" w:rsidRPr="0012786C" w:rsidRDefault="00272E6E" w:rsidP="00272E6E">
            <w:p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Apakah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anda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selalu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murajaah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pembelajan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qowaid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>?</w:t>
            </w:r>
          </w:p>
        </w:tc>
        <w:tc>
          <w:tcPr>
            <w:tcW w:w="538" w:type="dxa"/>
            <w:vAlign w:val="center"/>
          </w:tcPr>
          <w:p w14:paraId="5BFF8289" w14:textId="77777777" w:rsidR="005606AE" w:rsidRPr="0012786C" w:rsidRDefault="005606AE" w:rsidP="005606A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43FA340" w14:textId="77777777" w:rsidR="005606AE" w:rsidRPr="0012786C" w:rsidRDefault="005606AE" w:rsidP="005606A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4866B427" w14:textId="77777777" w:rsidR="005606AE" w:rsidRPr="0012786C" w:rsidRDefault="005606AE" w:rsidP="005606A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9" w:type="dxa"/>
            <w:vAlign w:val="center"/>
          </w:tcPr>
          <w:p w14:paraId="271A1735" w14:textId="77777777" w:rsidR="005606AE" w:rsidRPr="0012786C" w:rsidRDefault="005606AE" w:rsidP="005606A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606AE" w:rsidRPr="0012786C" w14:paraId="367653AF" w14:textId="77777777" w:rsidTr="005606AE">
        <w:tc>
          <w:tcPr>
            <w:tcW w:w="510" w:type="dxa"/>
            <w:vAlign w:val="center"/>
          </w:tcPr>
          <w:p w14:paraId="6E3590B6" w14:textId="366C105B" w:rsidR="005606AE" w:rsidRPr="0012786C" w:rsidRDefault="005606AE" w:rsidP="005606A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2786C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5370" w:type="dxa"/>
            <w:vAlign w:val="center"/>
          </w:tcPr>
          <w:p w14:paraId="17FD91D4" w14:textId="17AF9863" w:rsidR="005606AE" w:rsidRPr="0012786C" w:rsidRDefault="00272E6E" w:rsidP="00272E6E">
            <w:p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Apakah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guru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selalu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memberikan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contoh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sulit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dalam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pembelajaran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qowaid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>?</w:t>
            </w:r>
          </w:p>
        </w:tc>
        <w:tc>
          <w:tcPr>
            <w:tcW w:w="538" w:type="dxa"/>
            <w:vAlign w:val="center"/>
          </w:tcPr>
          <w:p w14:paraId="75D0214B" w14:textId="77777777" w:rsidR="005606AE" w:rsidRPr="0012786C" w:rsidRDefault="005606AE" w:rsidP="005606A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4C9A2BB0" w14:textId="77777777" w:rsidR="005606AE" w:rsidRPr="0012786C" w:rsidRDefault="005606AE" w:rsidP="005606A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18AD913" w14:textId="77777777" w:rsidR="005606AE" w:rsidRPr="0012786C" w:rsidRDefault="005606AE" w:rsidP="005606A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9" w:type="dxa"/>
            <w:vAlign w:val="center"/>
          </w:tcPr>
          <w:p w14:paraId="56B69B72" w14:textId="77777777" w:rsidR="005606AE" w:rsidRPr="0012786C" w:rsidRDefault="005606AE" w:rsidP="005606A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0302FB88" w14:textId="77777777" w:rsidR="00A35CC8" w:rsidRDefault="00A35CC8" w:rsidP="00B96F81">
      <w:pPr>
        <w:jc w:val="both"/>
        <w:rPr>
          <w:rFonts w:asciiTheme="majorBidi" w:hAnsiTheme="majorBidi" w:cstheme="majorBidi"/>
          <w:sz w:val="24"/>
          <w:szCs w:val="24"/>
        </w:rPr>
      </w:pPr>
    </w:p>
    <w:p w14:paraId="368E92BB" w14:textId="77777777" w:rsidR="00A35CC8" w:rsidRDefault="00A35CC8" w:rsidP="00B96F81">
      <w:pPr>
        <w:jc w:val="both"/>
        <w:rPr>
          <w:rFonts w:asciiTheme="majorBidi" w:hAnsiTheme="majorBidi" w:cstheme="majorBidi"/>
          <w:sz w:val="24"/>
          <w:szCs w:val="24"/>
        </w:rPr>
      </w:pPr>
    </w:p>
    <w:p w14:paraId="3DA91959" w14:textId="24784F7F" w:rsidR="00B96F81" w:rsidRDefault="00B96F81" w:rsidP="005367B9">
      <w:pPr>
        <w:jc w:val="center"/>
        <w:rPr>
          <w:rFonts w:asciiTheme="majorBidi" w:hAnsiTheme="majorBidi" w:cstheme="majorBidi"/>
          <w:sz w:val="24"/>
          <w:szCs w:val="24"/>
        </w:rPr>
      </w:pPr>
      <w:proofErr w:type="spellStart"/>
      <w:r>
        <w:rPr>
          <w:rFonts w:asciiTheme="majorBidi" w:hAnsiTheme="majorBidi" w:cstheme="majorBidi"/>
          <w:sz w:val="24"/>
          <w:szCs w:val="24"/>
        </w:rPr>
        <w:t>Angket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penelitian</w:t>
      </w:r>
      <w:proofErr w:type="spellEnd"/>
      <w:r w:rsidR="00EA0548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EA0548">
        <w:rPr>
          <w:rFonts w:asciiTheme="majorBidi" w:hAnsiTheme="majorBidi" w:cstheme="majorBidi"/>
          <w:sz w:val="24"/>
          <w:szCs w:val="24"/>
        </w:rPr>
        <w:t>pengtahuan</w:t>
      </w:r>
      <w:proofErr w:type="spellEnd"/>
    </w:p>
    <w:p w14:paraId="7D1BE62D" w14:textId="5160CCA2" w:rsidR="00A35CC8" w:rsidRDefault="00A35CC8" w:rsidP="00B96F81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Nama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  <w:t>:</w:t>
      </w:r>
    </w:p>
    <w:p w14:paraId="09973AD2" w14:textId="3F778E1C" w:rsidR="00A35CC8" w:rsidRDefault="00A35CC8" w:rsidP="00B96F81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Kelas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  <w:t>:</w:t>
      </w:r>
    </w:p>
    <w:p w14:paraId="1B3E2E52" w14:textId="30FD3661" w:rsidR="00B96F81" w:rsidRPr="0012786C" w:rsidRDefault="00B96F81" w:rsidP="00B96F81">
      <w:pPr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12786C">
        <w:rPr>
          <w:rFonts w:asciiTheme="majorBidi" w:hAnsiTheme="majorBidi" w:cstheme="majorBidi"/>
          <w:sz w:val="24"/>
          <w:szCs w:val="24"/>
        </w:rPr>
        <w:t>Petunjuk</w:t>
      </w:r>
      <w:proofErr w:type="spellEnd"/>
      <w:r w:rsidRPr="0012786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2786C">
        <w:rPr>
          <w:rFonts w:asciiTheme="majorBidi" w:hAnsiTheme="majorBidi" w:cstheme="majorBidi"/>
          <w:sz w:val="24"/>
          <w:szCs w:val="24"/>
        </w:rPr>
        <w:t>Pengisian</w:t>
      </w:r>
      <w:proofErr w:type="spellEnd"/>
    </w:p>
    <w:p w14:paraId="3B83C21A" w14:textId="77777777" w:rsidR="00B96F81" w:rsidRDefault="00B96F81" w:rsidP="00B96F81">
      <w:pPr>
        <w:ind w:right="804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12786C">
        <w:rPr>
          <w:rFonts w:asciiTheme="majorBidi" w:hAnsiTheme="majorBidi" w:cstheme="majorBidi"/>
          <w:sz w:val="24"/>
          <w:szCs w:val="24"/>
        </w:rPr>
        <w:t>Jawablah</w:t>
      </w:r>
      <w:proofErr w:type="spellEnd"/>
      <w:r w:rsidRPr="0012786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2786C">
        <w:rPr>
          <w:rFonts w:asciiTheme="majorBidi" w:hAnsiTheme="majorBidi" w:cstheme="majorBidi"/>
          <w:sz w:val="24"/>
          <w:szCs w:val="24"/>
        </w:rPr>
        <w:t>pertanyaan</w:t>
      </w:r>
      <w:proofErr w:type="spellEnd"/>
      <w:r w:rsidRPr="0012786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2786C">
        <w:rPr>
          <w:rFonts w:asciiTheme="majorBidi" w:hAnsiTheme="majorBidi" w:cstheme="majorBidi"/>
          <w:sz w:val="24"/>
          <w:szCs w:val="24"/>
        </w:rPr>
        <w:t>berikut</w:t>
      </w:r>
      <w:proofErr w:type="spellEnd"/>
      <w:r w:rsidRPr="0012786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2786C">
        <w:rPr>
          <w:rFonts w:asciiTheme="majorBidi" w:hAnsiTheme="majorBidi" w:cstheme="majorBidi"/>
          <w:sz w:val="24"/>
          <w:szCs w:val="24"/>
        </w:rPr>
        <w:t>sesuai</w:t>
      </w:r>
      <w:proofErr w:type="spellEnd"/>
      <w:r w:rsidRPr="0012786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2786C">
        <w:rPr>
          <w:rFonts w:asciiTheme="majorBidi" w:hAnsiTheme="majorBidi" w:cstheme="majorBidi"/>
          <w:sz w:val="24"/>
          <w:szCs w:val="24"/>
        </w:rPr>
        <w:t>dengan</w:t>
      </w:r>
      <w:proofErr w:type="spellEnd"/>
      <w:r w:rsidRPr="0012786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2786C">
        <w:rPr>
          <w:rFonts w:asciiTheme="majorBidi" w:hAnsiTheme="majorBidi" w:cstheme="majorBidi"/>
          <w:sz w:val="24"/>
          <w:szCs w:val="24"/>
        </w:rPr>
        <w:t>pendapat</w:t>
      </w:r>
      <w:proofErr w:type="spellEnd"/>
      <w:r w:rsidRPr="0012786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2786C">
        <w:rPr>
          <w:rFonts w:asciiTheme="majorBidi" w:hAnsiTheme="majorBidi" w:cstheme="majorBidi"/>
          <w:sz w:val="24"/>
          <w:szCs w:val="24"/>
        </w:rPr>
        <w:t>anda</w:t>
      </w:r>
      <w:proofErr w:type="spellEnd"/>
      <w:r w:rsidRPr="0012786C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12786C">
        <w:rPr>
          <w:rFonts w:asciiTheme="majorBidi" w:hAnsiTheme="majorBidi" w:cstheme="majorBidi"/>
          <w:sz w:val="24"/>
          <w:szCs w:val="24"/>
        </w:rPr>
        <w:t>dengan</w:t>
      </w:r>
      <w:proofErr w:type="spellEnd"/>
      <w:r w:rsidRPr="0012786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2786C">
        <w:rPr>
          <w:rFonts w:asciiTheme="majorBidi" w:hAnsiTheme="majorBidi" w:cstheme="majorBidi"/>
          <w:sz w:val="24"/>
          <w:szCs w:val="24"/>
        </w:rPr>
        <w:t>memberikan</w:t>
      </w:r>
      <w:proofErr w:type="spellEnd"/>
      <w:r w:rsidRPr="0012786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2786C">
        <w:rPr>
          <w:rFonts w:asciiTheme="majorBidi" w:hAnsiTheme="majorBidi" w:cstheme="majorBidi"/>
          <w:sz w:val="24"/>
          <w:szCs w:val="24"/>
        </w:rPr>
        <w:t>tanda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(v) </w:t>
      </w:r>
      <w:r w:rsidRPr="0012786C">
        <w:rPr>
          <w:rFonts w:asciiTheme="majorBidi" w:hAnsiTheme="majorBidi" w:cstheme="majorBidi"/>
          <w:sz w:val="24"/>
          <w:szCs w:val="24"/>
        </w:rPr>
        <w:t xml:space="preserve">pada salah </w:t>
      </w:r>
      <w:proofErr w:type="spellStart"/>
      <w:r w:rsidRPr="0012786C">
        <w:rPr>
          <w:rFonts w:asciiTheme="majorBidi" w:hAnsiTheme="majorBidi" w:cstheme="majorBidi"/>
          <w:sz w:val="24"/>
          <w:szCs w:val="24"/>
        </w:rPr>
        <w:t>satu</w:t>
      </w:r>
      <w:proofErr w:type="spellEnd"/>
      <w:r w:rsidRPr="0012786C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2786C">
        <w:rPr>
          <w:rFonts w:asciiTheme="majorBidi" w:hAnsiTheme="majorBidi" w:cstheme="majorBidi"/>
          <w:sz w:val="24"/>
          <w:szCs w:val="24"/>
        </w:rPr>
        <w:t>kolom</w:t>
      </w:r>
      <w:proofErr w:type="spellEnd"/>
      <w:r w:rsidRPr="0012786C">
        <w:rPr>
          <w:rFonts w:asciiTheme="majorBidi" w:hAnsiTheme="majorBidi" w:cstheme="majorBidi"/>
          <w:sz w:val="24"/>
          <w:szCs w:val="24"/>
        </w:rPr>
        <w:t xml:space="preserve"> yang </w:t>
      </w:r>
      <w:proofErr w:type="spellStart"/>
      <w:r w:rsidRPr="0012786C">
        <w:rPr>
          <w:rFonts w:asciiTheme="majorBidi" w:hAnsiTheme="majorBidi" w:cstheme="majorBidi"/>
          <w:sz w:val="24"/>
          <w:szCs w:val="24"/>
        </w:rPr>
        <w:t>disediakan</w:t>
      </w:r>
      <w:proofErr w:type="spellEnd"/>
      <w:r w:rsidRPr="0012786C">
        <w:rPr>
          <w:rFonts w:asciiTheme="majorBidi" w:hAnsiTheme="majorBidi" w:cstheme="majorBidi"/>
          <w:sz w:val="24"/>
          <w:szCs w:val="24"/>
        </w:rPr>
        <w:t>.</w:t>
      </w:r>
    </w:p>
    <w:p w14:paraId="48BA2FC5" w14:textId="77777777" w:rsidR="00B96F81" w:rsidRDefault="00B96F81" w:rsidP="00B96F81">
      <w:pPr>
        <w:ind w:right="804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>
        <w:rPr>
          <w:rFonts w:asciiTheme="majorBidi" w:hAnsiTheme="majorBidi" w:cstheme="majorBidi"/>
          <w:sz w:val="24"/>
          <w:szCs w:val="24"/>
        </w:rPr>
        <w:t>Keterangan</w:t>
      </w:r>
      <w:proofErr w:type="spellEnd"/>
    </w:p>
    <w:p w14:paraId="29C7679E" w14:textId="77777777" w:rsidR="00B96F81" w:rsidRDefault="00B96F81" w:rsidP="00B96F81">
      <w:pPr>
        <w:pStyle w:val="ListParagraph"/>
        <w:numPr>
          <w:ilvl w:val="0"/>
          <w:numId w:val="2"/>
        </w:numPr>
        <w:ind w:right="804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>
        <w:rPr>
          <w:rFonts w:asciiTheme="majorBidi" w:hAnsiTheme="majorBidi" w:cstheme="majorBidi"/>
          <w:sz w:val="24"/>
          <w:szCs w:val="24"/>
        </w:rPr>
        <w:t>Sangat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Setuju</w:t>
      </w:r>
      <w:proofErr w:type="spellEnd"/>
    </w:p>
    <w:p w14:paraId="61DEE413" w14:textId="77777777" w:rsidR="00B96F81" w:rsidRDefault="00B96F81" w:rsidP="00B96F81">
      <w:pPr>
        <w:pStyle w:val="ListParagraph"/>
        <w:numPr>
          <w:ilvl w:val="0"/>
          <w:numId w:val="2"/>
        </w:numPr>
        <w:ind w:right="804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>
        <w:rPr>
          <w:rFonts w:asciiTheme="majorBidi" w:hAnsiTheme="majorBidi" w:cstheme="majorBidi"/>
          <w:sz w:val="24"/>
          <w:szCs w:val="24"/>
        </w:rPr>
        <w:t>Setuju</w:t>
      </w:r>
      <w:proofErr w:type="spellEnd"/>
    </w:p>
    <w:p w14:paraId="3EE09846" w14:textId="77777777" w:rsidR="00B96F81" w:rsidRDefault="00B96F81" w:rsidP="00B96F81">
      <w:pPr>
        <w:pStyle w:val="ListParagraph"/>
        <w:numPr>
          <w:ilvl w:val="0"/>
          <w:numId w:val="2"/>
        </w:numPr>
        <w:ind w:right="804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>
        <w:rPr>
          <w:rFonts w:asciiTheme="majorBidi" w:hAnsiTheme="majorBidi" w:cstheme="majorBidi"/>
          <w:sz w:val="24"/>
          <w:szCs w:val="24"/>
        </w:rPr>
        <w:t>Tidak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Setuju</w:t>
      </w:r>
      <w:proofErr w:type="spellEnd"/>
    </w:p>
    <w:p w14:paraId="493E9A6F" w14:textId="77777777" w:rsidR="00B96F81" w:rsidRPr="0012786C" w:rsidRDefault="00B96F81" w:rsidP="00B96F81">
      <w:pPr>
        <w:pStyle w:val="ListParagraph"/>
        <w:numPr>
          <w:ilvl w:val="0"/>
          <w:numId w:val="2"/>
        </w:numPr>
        <w:ind w:right="804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>
        <w:rPr>
          <w:rFonts w:asciiTheme="majorBidi" w:hAnsiTheme="majorBidi" w:cstheme="majorBidi"/>
          <w:sz w:val="24"/>
          <w:szCs w:val="24"/>
        </w:rPr>
        <w:t>Sangat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Tidak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Setuju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10"/>
        <w:gridCol w:w="5370"/>
        <w:gridCol w:w="538"/>
        <w:gridCol w:w="567"/>
        <w:gridCol w:w="567"/>
        <w:gridCol w:w="569"/>
      </w:tblGrid>
      <w:tr w:rsidR="00B96F81" w:rsidRPr="0012786C" w14:paraId="30CD65E4" w14:textId="77777777" w:rsidTr="00216B5C">
        <w:tc>
          <w:tcPr>
            <w:tcW w:w="510" w:type="dxa"/>
            <w:vMerge w:val="restart"/>
            <w:vAlign w:val="center"/>
          </w:tcPr>
          <w:p w14:paraId="5667ACD1" w14:textId="77777777" w:rsidR="00B96F81" w:rsidRPr="0012786C" w:rsidRDefault="00B96F81" w:rsidP="00216B5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2786C">
              <w:rPr>
                <w:rFonts w:asciiTheme="majorBidi" w:hAnsiTheme="majorBidi" w:cstheme="majorBidi"/>
                <w:sz w:val="24"/>
                <w:szCs w:val="24"/>
              </w:rPr>
              <w:t>No</w:t>
            </w:r>
          </w:p>
        </w:tc>
        <w:tc>
          <w:tcPr>
            <w:tcW w:w="5370" w:type="dxa"/>
            <w:vMerge w:val="restart"/>
            <w:vAlign w:val="center"/>
          </w:tcPr>
          <w:p w14:paraId="625DC476" w14:textId="77777777" w:rsidR="00B96F81" w:rsidRPr="0012786C" w:rsidRDefault="00B96F81" w:rsidP="00216B5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12786C">
              <w:rPr>
                <w:rFonts w:asciiTheme="majorBidi" w:hAnsiTheme="majorBidi" w:cstheme="majorBidi"/>
                <w:sz w:val="24"/>
                <w:szCs w:val="24"/>
              </w:rPr>
              <w:t>Pertanyaan</w:t>
            </w:r>
            <w:proofErr w:type="spellEnd"/>
          </w:p>
        </w:tc>
        <w:tc>
          <w:tcPr>
            <w:tcW w:w="2241" w:type="dxa"/>
            <w:gridSpan w:val="4"/>
            <w:vAlign w:val="center"/>
          </w:tcPr>
          <w:p w14:paraId="4246CA58" w14:textId="77777777" w:rsidR="00B96F81" w:rsidRPr="0012786C" w:rsidRDefault="00B96F81" w:rsidP="00216B5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12786C">
              <w:rPr>
                <w:rFonts w:asciiTheme="majorBidi" w:hAnsiTheme="majorBidi" w:cstheme="majorBidi"/>
                <w:sz w:val="24"/>
                <w:szCs w:val="24"/>
              </w:rPr>
              <w:t>Jawaban</w:t>
            </w:r>
            <w:proofErr w:type="spellEnd"/>
          </w:p>
        </w:tc>
      </w:tr>
      <w:tr w:rsidR="00B96F81" w:rsidRPr="0012786C" w14:paraId="23B88977" w14:textId="77777777" w:rsidTr="00216B5C">
        <w:tc>
          <w:tcPr>
            <w:tcW w:w="510" w:type="dxa"/>
            <w:vMerge/>
            <w:vAlign w:val="center"/>
          </w:tcPr>
          <w:p w14:paraId="52CAA016" w14:textId="77777777" w:rsidR="00B96F81" w:rsidRPr="0012786C" w:rsidRDefault="00B96F81" w:rsidP="00216B5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70" w:type="dxa"/>
            <w:vMerge/>
            <w:vAlign w:val="center"/>
          </w:tcPr>
          <w:p w14:paraId="426C580A" w14:textId="77777777" w:rsidR="00B96F81" w:rsidRPr="0012786C" w:rsidRDefault="00B96F81" w:rsidP="00216B5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8" w:type="dxa"/>
            <w:vAlign w:val="center"/>
          </w:tcPr>
          <w:p w14:paraId="517A4EA0" w14:textId="77777777" w:rsidR="00B96F81" w:rsidRPr="0012786C" w:rsidRDefault="00B96F81" w:rsidP="00216B5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2786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567" w:type="dxa"/>
            <w:vAlign w:val="center"/>
          </w:tcPr>
          <w:p w14:paraId="5C27258B" w14:textId="77777777" w:rsidR="00B96F81" w:rsidRPr="0012786C" w:rsidRDefault="00B96F81" w:rsidP="00216B5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2786C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567" w:type="dxa"/>
            <w:vAlign w:val="center"/>
          </w:tcPr>
          <w:p w14:paraId="64D82208" w14:textId="77777777" w:rsidR="00B96F81" w:rsidRPr="0012786C" w:rsidRDefault="00B96F81" w:rsidP="00216B5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2786C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569" w:type="dxa"/>
            <w:vAlign w:val="center"/>
          </w:tcPr>
          <w:p w14:paraId="529E7342" w14:textId="77777777" w:rsidR="00B96F81" w:rsidRPr="0012786C" w:rsidRDefault="00B96F81" w:rsidP="00216B5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2786C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B96F81" w:rsidRPr="0012786C" w14:paraId="52489A5B" w14:textId="77777777" w:rsidTr="00216B5C">
        <w:tc>
          <w:tcPr>
            <w:tcW w:w="510" w:type="dxa"/>
            <w:vAlign w:val="center"/>
          </w:tcPr>
          <w:p w14:paraId="797E4F94" w14:textId="77777777" w:rsidR="00B96F81" w:rsidRPr="0012786C" w:rsidRDefault="00B96F81" w:rsidP="00216B5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2786C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5370" w:type="dxa"/>
            <w:vAlign w:val="center"/>
          </w:tcPr>
          <w:p w14:paraId="7DBFC730" w14:textId="5A9C19AD" w:rsidR="00B96F81" w:rsidRPr="0012786C" w:rsidRDefault="00EA0548" w:rsidP="00216B5C">
            <w:p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Apakah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anda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pernah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membaca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buku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sejarah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islam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>?</w:t>
            </w:r>
          </w:p>
        </w:tc>
        <w:tc>
          <w:tcPr>
            <w:tcW w:w="538" w:type="dxa"/>
            <w:vAlign w:val="center"/>
          </w:tcPr>
          <w:p w14:paraId="41498854" w14:textId="77777777" w:rsidR="00B96F81" w:rsidRPr="0012786C" w:rsidRDefault="00B96F81" w:rsidP="00216B5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3CFFDD27" w14:textId="77777777" w:rsidR="00B96F81" w:rsidRPr="0012786C" w:rsidRDefault="00B96F81" w:rsidP="00216B5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3ED3E474" w14:textId="77777777" w:rsidR="00B96F81" w:rsidRPr="0012786C" w:rsidRDefault="00B96F81" w:rsidP="00216B5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9" w:type="dxa"/>
            <w:vAlign w:val="center"/>
          </w:tcPr>
          <w:p w14:paraId="61F01453" w14:textId="77777777" w:rsidR="00B96F81" w:rsidRPr="0012786C" w:rsidRDefault="00B96F81" w:rsidP="00216B5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96F81" w:rsidRPr="0012786C" w14:paraId="0F1BF9D6" w14:textId="77777777" w:rsidTr="00216B5C">
        <w:tc>
          <w:tcPr>
            <w:tcW w:w="510" w:type="dxa"/>
            <w:vAlign w:val="center"/>
          </w:tcPr>
          <w:p w14:paraId="4656659B" w14:textId="77777777" w:rsidR="00B96F81" w:rsidRPr="0012786C" w:rsidRDefault="00B96F81" w:rsidP="00216B5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2786C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5370" w:type="dxa"/>
            <w:vAlign w:val="center"/>
          </w:tcPr>
          <w:p w14:paraId="7B84CF42" w14:textId="7395E39D" w:rsidR="00B96F81" w:rsidRPr="0012786C" w:rsidRDefault="00FF1319" w:rsidP="00216B5C">
            <w:p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Apakah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sejarah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islam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masih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relevan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digunakan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untuk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media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pembelajaran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>?</w:t>
            </w:r>
          </w:p>
        </w:tc>
        <w:tc>
          <w:tcPr>
            <w:tcW w:w="538" w:type="dxa"/>
            <w:vAlign w:val="center"/>
          </w:tcPr>
          <w:p w14:paraId="31102305" w14:textId="77777777" w:rsidR="00B96F81" w:rsidRPr="0012786C" w:rsidRDefault="00B96F81" w:rsidP="00216B5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31C3D06" w14:textId="77777777" w:rsidR="00B96F81" w:rsidRPr="0012786C" w:rsidRDefault="00B96F81" w:rsidP="00216B5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D5DF095" w14:textId="77777777" w:rsidR="00B96F81" w:rsidRPr="0012786C" w:rsidRDefault="00B96F81" w:rsidP="00216B5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9" w:type="dxa"/>
            <w:vAlign w:val="center"/>
          </w:tcPr>
          <w:p w14:paraId="17E3896E" w14:textId="77777777" w:rsidR="00B96F81" w:rsidRPr="0012786C" w:rsidRDefault="00B96F81" w:rsidP="00216B5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96F81" w:rsidRPr="0012786C" w14:paraId="7C126D0E" w14:textId="77777777" w:rsidTr="00216B5C">
        <w:tc>
          <w:tcPr>
            <w:tcW w:w="510" w:type="dxa"/>
            <w:vAlign w:val="center"/>
          </w:tcPr>
          <w:p w14:paraId="3F4C350C" w14:textId="77777777" w:rsidR="00B96F81" w:rsidRPr="0012786C" w:rsidRDefault="00B96F81" w:rsidP="00216B5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2786C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5370" w:type="dxa"/>
            <w:vAlign w:val="center"/>
          </w:tcPr>
          <w:p w14:paraId="699BF0F0" w14:textId="58EE0958" w:rsidR="00B96F81" w:rsidRPr="0012786C" w:rsidRDefault="00FF1319" w:rsidP="00216B5C">
            <w:p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Apakah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anda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benci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dengan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sejarah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islam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>?</w:t>
            </w:r>
          </w:p>
        </w:tc>
        <w:tc>
          <w:tcPr>
            <w:tcW w:w="538" w:type="dxa"/>
            <w:vAlign w:val="center"/>
          </w:tcPr>
          <w:p w14:paraId="1E771064" w14:textId="77777777" w:rsidR="00B96F81" w:rsidRPr="0012786C" w:rsidRDefault="00B96F81" w:rsidP="00216B5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8BC80B4" w14:textId="77777777" w:rsidR="00B96F81" w:rsidRPr="0012786C" w:rsidRDefault="00B96F81" w:rsidP="00216B5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2A251F4" w14:textId="77777777" w:rsidR="00B96F81" w:rsidRPr="0012786C" w:rsidRDefault="00B96F81" w:rsidP="00216B5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9" w:type="dxa"/>
            <w:vAlign w:val="center"/>
          </w:tcPr>
          <w:p w14:paraId="382EF24E" w14:textId="77777777" w:rsidR="00B96F81" w:rsidRPr="0012786C" w:rsidRDefault="00B96F81" w:rsidP="00216B5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96F81" w:rsidRPr="0012786C" w14:paraId="30D3ABBE" w14:textId="77777777" w:rsidTr="00216B5C">
        <w:tc>
          <w:tcPr>
            <w:tcW w:w="510" w:type="dxa"/>
            <w:vAlign w:val="center"/>
          </w:tcPr>
          <w:p w14:paraId="69EEA04E" w14:textId="77777777" w:rsidR="00B96F81" w:rsidRPr="0012786C" w:rsidRDefault="00B96F81" w:rsidP="00216B5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2786C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5370" w:type="dxa"/>
            <w:vAlign w:val="center"/>
          </w:tcPr>
          <w:p w14:paraId="0288B1AC" w14:textId="000A5A19" w:rsidR="00B96F81" w:rsidRPr="0012786C" w:rsidRDefault="00EA0548" w:rsidP="00216B5C">
            <w:p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Apakah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anda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suka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dengan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buku-buku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="00FF1319">
              <w:rPr>
                <w:rFonts w:asciiTheme="majorBidi" w:hAnsiTheme="majorBidi" w:cstheme="majorBidi"/>
                <w:sz w:val="24"/>
                <w:szCs w:val="24"/>
              </w:rPr>
              <w:t>sejarah</w:t>
            </w:r>
            <w:proofErr w:type="spellEnd"/>
            <w:r w:rsidR="00FF131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islam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>?</w:t>
            </w:r>
          </w:p>
        </w:tc>
        <w:tc>
          <w:tcPr>
            <w:tcW w:w="538" w:type="dxa"/>
            <w:vAlign w:val="center"/>
          </w:tcPr>
          <w:p w14:paraId="5114C516" w14:textId="77777777" w:rsidR="00B96F81" w:rsidRPr="0012786C" w:rsidRDefault="00B96F81" w:rsidP="00216B5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4D9C047" w14:textId="77777777" w:rsidR="00B96F81" w:rsidRPr="0012786C" w:rsidRDefault="00B96F81" w:rsidP="00216B5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0B221C2" w14:textId="77777777" w:rsidR="00B96F81" w:rsidRPr="0012786C" w:rsidRDefault="00B96F81" w:rsidP="00216B5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9" w:type="dxa"/>
            <w:vAlign w:val="center"/>
          </w:tcPr>
          <w:p w14:paraId="5CC5F1A2" w14:textId="77777777" w:rsidR="00B96F81" w:rsidRPr="0012786C" w:rsidRDefault="00B96F81" w:rsidP="00216B5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96F81" w:rsidRPr="0012786C" w14:paraId="3FCF7BED" w14:textId="77777777" w:rsidTr="00216B5C">
        <w:tc>
          <w:tcPr>
            <w:tcW w:w="510" w:type="dxa"/>
            <w:vAlign w:val="center"/>
          </w:tcPr>
          <w:p w14:paraId="43707456" w14:textId="77777777" w:rsidR="00B96F81" w:rsidRPr="0012786C" w:rsidRDefault="00B96F81" w:rsidP="00216B5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2786C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5370" w:type="dxa"/>
            <w:vAlign w:val="center"/>
          </w:tcPr>
          <w:p w14:paraId="4C2BD8B0" w14:textId="3EE95C4C" w:rsidR="00B96F81" w:rsidRPr="0012786C" w:rsidRDefault="00FF1319" w:rsidP="00216B5C">
            <w:p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Apakah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anda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pernah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mendengar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cerita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hijrahnya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nabi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ke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yastrib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(Madinah)</w:t>
            </w:r>
          </w:p>
        </w:tc>
        <w:tc>
          <w:tcPr>
            <w:tcW w:w="538" w:type="dxa"/>
            <w:vAlign w:val="center"/>
          </w:tcPr>
          <w:p w14:paraId="4924C2C9" w14:textId="77777777" w:rsidR="00B96F81" w:rsidRPr="0012786C" w:rsidRDefault="00B96F81" w:rsidP="00216B5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251739C" w14:textId="77777777" w:rsidR="00B96F81" w:rsidRPr="0012786C" w:rsidRDefault="00B96F81" w:rsidP="00216B5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9CCF24D" w14:textId="77777777" w:rsidR="00B96F81" w:rsidRPr="0012786C" w:rsidRDefault="00B96F81" w:rsidP="00216B5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9" w:type="dxa"/>
            <w:vAlign w:val="center"/>
          </w:tcPr>
          <w:p w14:paraId="36784A84" w14:textId="77777777" w:rsidR="00B96F81" w:rsidRPr="0012786C" w:rsidRDefault="00B96F81" w:rsidP="00216B5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96F81" w:rsidRPr="0012786C" w14:paraId="1B4088EB" w14:textId="77777777" w:rsidTr="00216B5C">
        <w:tc>
          <w:tcPr>
            <w:tcW w:w="510" w:type="dxa"/>
            <w:vAlign w:val="center"/>
          </w:tcPr>
          <w:p w14:paraId="15D20200" w14:textId="77777777" w:rsidR="00B96F81" w:rsidRPr="0012786C" w:rsidRDefault="00B96F81" w:rsidP="00216B5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2786C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5370" w:type="dxa"/>
            <w:vAlign w:val="center"/>
          </w:tcPr>
          <w:p w14:paraId="34A377BE" w14:textId="584A03B5" w:rsidR="00B96F81" w:rsidRPr="0012786C" w:rsidRDefault="00FF1319" w:rsidP="00216B5C">
            <w:p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Apakah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anda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pernah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membaca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buku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sejarah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hijrah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nya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nabi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ke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yastrib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(Madinah)?</w:t>
            </w:r>
          </w:p>
        </w:tc>
        <w:tc>
          <w:tcPr>
            <w:tcW w:w="538" w:type="dxa"/>
            <w:vAlign w:val="center"/>
          </w:tcPr>
          <w:p w14:paraId="7E358145" w14:textId="77777777" w:rsidR="00B96F81" w:rsidRPr="0012786C" w:rsidRDefault="00B96F81" w:rsidP="00216B5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5AD3EAF" w14:textId="77777777" w:rsidR="00B96F81" w:rsidRPr="0012786C" w:rsidRDefault="00B96F81" w:rsidP="00216B5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424A9AE9" w14:textId="77777777" w:rsidR="00B96F81" w:rsidRPr="0012786C" w:rsidRDefault="00B96F81" w:rsidP="00216B5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9" w:type="dxa"/>
            <w:vAlign w:val="center"/>
          </w:tcPr>
          <w:p w14:paraId="4325C698" w14:textId="77777777" w:rsidR="00B96F81" w:rsidRPr="0012786C" w:rsidRDefault="00B96F81" w:rsidP="00216B5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96F81" w:rsidRPr="0012786C" w14:paraId="65DC26F1" w14:textId="77777777" w:rsidTr="00216B5C">
        <w:tc>
          <w:tcPr>
            <w:tcW w:w="510" w:type="dxa"/>
            <w:vAlign w:val="center"/>
          </w:tcPr>
          <w:p w14:paraId="15D14EBB" w14:textId="77777777" w:rsidR="00B96F81" w:rsidRPr="0012786C" w:rsidRDefault="00B96F81" w:rsidP="00216B5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2786C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5370" w:type="dxa"/>
            <w:vAlign w:val="center"/>
          </w:tcPr>
          <w:p w14:paraId="19C6079F" w14:textId="6F8DDBB9" w:rsidR="00B96F81" w:rsidRPr="0012786C" w:rsidRDefault="00FF1319" w:rsidP="00216B5C">
            <w:p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Apakah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anda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mengetahui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sahabat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siapa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tidur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dikamar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nabi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ketika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hijrah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ke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yastrib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>?</w:t>
            </w:r>
          </w:p>
        </w:tc>
        <w:tc>
          <w:tcPr>
            <w:tcW w:w="538" w:type="dxa"/>
            <w:vAlign w:val="center"/>
          </w:tcPr>
          <w:p w14:paraId="5D1F0E44" w14:textId="77777777" w:rsidR="00B96F81" w:rsidRPr="0012786C" w:rsidRDefault="00B96F81" w:rsidP="00216B5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B7326B1" w14:textId="77777777" w:rsidR="00B96F81" w:rsidRPr="0012786C" w:rsidRDefault="00B96F81" w:rsidP="00216B5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B9FFB90" w14:textId="77777777" w:rsidR="00B96F81" w:rsidRPr="0012786C" w:rsidRDefault="00B96F81" w:rsidP="00216B5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9" w:type="dxa"/>
            <w:vAlign w:val="center"/>
          </w:tcPr>
          <w:p w14:paraId="2382A40C" w14:textId="77777777" w:rsidR="00B96F81" w:rsidRPr="0012786C" w:rsidRDefault="00B96F81" w:rsidP="00216B5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96F81" w:rsidRPr="0012786C" w14:paraId="7146EB21" w14:textId="77777777" w:rsidTr="00216B5C">
        <w:tc>
          <w:tcPr>
            <w:tcW w:w="510" w:type="dxa"/>
            <w:vAlign w:val="center"/>
          </w:tcPr>
          <w:p w14:paraId="49CEC970" w14:textId="77777777" w:rsidR="00B96F81" w:rsidRPr="0012786C" w:rsidRDefault="00B96F81" w:rsidP="00216B5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2786C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5370" w:type="dxa"/>
            <w:vAlign w:val="center"/>
          </w:tcPr>
          <w:p w14:paraId="1D129805" w14:textId="08058985" w:rsidR="00B96F81" w:rsidRPr="0012786C" w:rsidRDefault="00B62EBC" w:rsidP="00216B5C">
            <w:p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Apakah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anda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mengetahui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Bersama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siapa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nabi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hijrah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ke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yastrib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(Madinah)?</w:t>
            </w:r>
          </w:p>
        </w:tc>
        <w:tc>
          <w:tcPr>
            <w:tcW w:w="538" w:type="dxa"/>
            <w:vAlign w:val="center"/>
          </w:tcPr>
          <w:p w14:paraId="6D5EB27C" w14:textId="77777777" w:rsidR="00B96F81" w:rsidRPr="0012786C" w:rsidRDefault="00B96F81" w:rsidP="00216B5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4F22180" w14:textId="77777777" w:rsidR="00B96F81" w:rsidRPr="0012786C" w:rsidRDefault="00B96F81" w:rsidP="00216B5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37FC1F6A" w14:textId="77777777" w:rsidR="00B96F81" w:rsidRPr="0012786C" w:rsidRDefault="00B96F81" w:rsidP="00216B5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9" w:type="dxa"/>
            <w:vAlign w:val="center"/>
          </w:tcPr>
          <w:p w14:paraId="5E4DFF45" w14:textId="77777777" w:rsidR="00B96F81" w:rsidRPr="0012786C" w:rsidRDefault="00B96F81" w:rsidP="00216B5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96F81" w:rsidRPr="0012786C" w14:paraId="011F8D9A" w14:textId="77777777" w:rsidTr="00216B5C">
        <w:tc>
          <w:tcPr>
            <w:tcW w:w="510" w:type="dxa"/>
            <w:vAlign w:val="center"/>
          </w:tcPr>
          <w:p w14:paraId="48B754DD" w14:textId="77777777" w:rsidR="00B96F81" w:rsidRPr="0012786C" w:rsidRDefault="00B96F81" w:rsidP="00216B5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2786C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5370" w:type="dxa"/>
            <w:vAlign w:val="center"/>
          </w:tcPr>
          <w:p w14:paraId="3C3F7023" w14:textId="2473C2D1" w:rsidR="00B96F81" w:rsidRPr="0012786C" w:rsidRDefault="00B62EBC" w:rsidP="00216B5C">
            <w:p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Apakah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anda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mengetahui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siapa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menginfakkan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hartanya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dijalan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allah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>?</w:t>
            </w:r>
          </w:p>
        </w:tc>
        <w:tc>
          <w:tcPr>
            <w:tcW w:w="538" w:type="dxa"/>
            <w:vAlign w:val="center"/>
          </w:tcPr>
          <w:p w14:paraId="68BDBDFD" w14:textId="77777777" w:rsidR="00B96F81" w:rsidRPr="0012786C" w:rsidRDefault="00B96F81" w:rsidP="00216B5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22E737E" w14:textId="77777777" w:rsidR="00B96F81" w:rsidRPr="0012786C" w:rsidRDefault="00B96F81" w:rsidP="00216B5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B1187C8" w14:textId="77777777" w:rsidR="00B96F81" w:rsidRPr="0012786C" w:rsidRDefault="00B96F81" w:rsidP="00216B5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9" w:type="dxa"/>
            <w:vAlign w:val="center"/>
          </w:tcPr>
          <w:p w14:paraId="4A92E9C8" w14:textId="77777777" w:rsidR="00B96F81" w:rsidRPr="0012786C" w:rsidRDefault="00B96F81" w:rsidP="00216B5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96F81" w:rsidRPr="0012786C" w14:paraId="366AE316" w14:textId="77777777" w:rsidTr="00216B5C">
        <w:tc>
          <w:tcPr>
            <w:tcW w:w="510" w:type="dxa"/>
            <w:vAlign w:val="center"/>
          </w:tcPr>
          <w:p w14:paraId="32880EA9" w14:textId="77777777" w:rsidR="00B96F81" w:rsidRPr="0012786C" w:rsidRDefault="00B96F81" w:rsidP="00216B5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2786C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5370" w:type="dxa"/>
            <w:vAlign w:val="center"/>
          </w:tcPr>
          <w:p w14:paraId="28A72856" w14:textId="27E2116C" w:rsidR="00B96F81" w:rsidRPr="0012786C" w:rsidRDefault="00B62EBC" w:rsidP="00216B5C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Saya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mengetahui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alur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hijrahnya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nabi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ke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yastrib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(Madinah)!</w:t>
            </w:r>
          </w:p>
        </w:tc>
        <w:tc>
          <w:tcPr>
            <w:tcW w:w="538" w:type="dxa"/>
            <w:vAlign w:val="center"/>
          </w:tcPr>
          <w:p w14:paraId="2FC34066" w14:textId="77777777" w:rsidR="00B96F81" w:rsidRPr="0012786C" w:rsidRDefault="00B96F81" w:rsidP="00216B5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08A6062" w14:textId="77777777" w:rsidR="00B96F81" w:rsidRPr="0012786C" w:rsidRDefault="00B96F81" w:rsidP="00216B5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7A07133" w14:textId="77777777" w:rsidR="00B96F81" w:rsidRPr="0012786C" w:rsidRDefault="00B96F81" w:rsidP="00216B5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9" w:type="dxa"/>
            <w:vAlign w:val="center"/>
          </w:tcPr>
          <w:p w14:paraId="31236873" w14:textId="77777777" w:rsidR="00B96F81" w:rsidRPr="0012786C" w:rsidRDefault="00B96F81" w:rsidP="00216B5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96F81" w:rsidRPr="0012786C" w14:paraId="4F906CC1" w14:textId="77777777" w:rsidTr="00216B5C">
        <w:tc>
          <w:tcPr>
            <w:tcW w:w="510" w:type="dxa"/>
            <w:vAlign w:val="center"/>
          </w:tcPr>
          <w:p w14:paraId="3D969EA1" w14:textId="77777777" w:rsidR="00B96F81" w:rsidRPr="0012786C" w:rsidRDefault="00B96F81" w:rsidP="00216B5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2786C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  <w:tc>
          <w:tcPr>
            <w:tcW w:w="5370" w:type="dxa"/>
            <w:vAlign w:val="center"/>
          </w:tcPr>
          <w:p w14:paraId="565065F2" w14:textId="794CEB99" w:rsidR="00B96F81" w:rsidRPr="0012786C" w:rsidRDefault="00B62EBC" w:rsidP="00216B5C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Saya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termasuk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orang yang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suka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membaca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buku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sejarah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>!</w:t>
            </w:r>
          </w:p>
        </w:tc>
        <w:tc>
          <w:tcPr>
            <w:tcW w:w="538" w:type="dxa"/>
            <w:vAlign w:val="center"/>
          </w:tcPr>
          <w:p w14:paraId="6563DE7C" w14:textId="77777777" w:rsidR="00B96F81" w:rsidRPr="0012786C" w:rsidRDefault="00B96F81" w:rsidP="00216B5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435B38A0" w14:textId="77777777" w:rsidR="00B96F81" w:rsidRPr="0012786C" w:rsidRDefault="00B96F81" w:rsidP="00216B5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1D983C73" w14:textId="77777777" w:rsidR="00B96F81" w:rsidRPr="0012786C" w:rsidRDefault="00B96F81" w:rsidP="00216B5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9" w:type="dxa"/>
            <w:vAlign w:val="center"/>
          </w:tcPr>
          <w:p w14:paraId="7453D7F3" w14:textId="77777777" w:rsidR="00B96F81" w:rsidRPr="0012786C" w:rsidRDefault="00B96F81" w:rsidP="00216B5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96F81" w:rsidRPr="0012786C" w14:paraId="235BED07" w14:textId="77777777" w:rsidTr="00216B5C">
        <w:tc>
          <w:tcPr>
            <w:tcW w:w="510" w:type="dxa"/>
            <w:vAlign w:val="center"/>
          </w:tcPr>
          <w:p w14:paraId="72A8FC1B" w14:textId="77777777" w:rsidR="00B96F81" w:rsidRPr="0012786C" w:rsidRDefault="00B96F81" w:rsidP="00216B5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2786C"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  <w:tc>
          <w:tcPr>
            <w:tcW w:w="5370" w:type="dxa"/>
            <w:vAlign w:val="center"/>
          </w:tcPr>
          <w:p w14:paraId="57DC8966" w14:textId="4662FFE0" w:rsidR="00B96F81" w:rsidRPr="0012786C" w:rsidRDefault="00B62EBC" w:rsidP="00216B5C">
            <w:p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saya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setiap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hari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membaca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buku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sejarah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meskipun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satu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halaman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>!</w:t>
            </w:r>
          </w:p>
        </w:tc>
        <w:tc>
          <w:tcPr>
            <w:tcW w:w="538" w:type="dxa"/>
            <w:vAlign w:val="center"/>
          </w:tcPr>
          <w:p w14:paraId="428FF5FB" w14:textId="77777777" w:rsidR="00B96F81" w:rsidRPr="0012786C" w:rsidRDefault="00B96F81" w:rsidP="00216B5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7DC758D" w14:textId="77777777" w:rsidR="00B96F81" w:rsidRPr="0012786C" w:rsidRDefault="00B96F81" w:rsidP="00216B5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4F96741E" w14:textId="77777777" w:rsidR="00B96F81" w:rsidRPr="0012786C" w:rsidRDefault="00B96F81" w:rsidP="00216B5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9" w:type="dxa"/>
            <w:vAlign w:val="center"/>
          </w:tcPr>
          <w:p w14:paraId="59F19131" w14:textId="77777777" w:rsidR="00B96F81" w:rsidRPr="0012786C" w:rsidRDefault="00B96F81" w:rsidP="00216B5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62EBC" w:rsidRPr="0012786C" w14:paraId="6A3907DB" w14:textId="77777777" w:rsidTr="00216B5C">
        <w:tc>
          <w:tcPr>
            <w:tcW w:w="510" w:type="dxa"/>
            <w:vAlign w:val="center"/>
          </w:tcPr>
          <w:p w14:paraId="18A0F26C" w14:textId="77777777" w:rsidR="00B62EBC" w:rsidRPr="0012786C" w:rsidRDefault="00B62EBC" w:rsidP="00B62EB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2786C">
              <w:rPr>
                <w:rFonts w:asciiTheme="majorBidi" w:hAnsiTheme="majorBidi" w:cstheme="majorBidi"/>
                <w:sz w:val="24"/>
                <w:szCs w:val="24"/>
              </w:rPr>
              <w:t>13</w:t>
            </w:r>
          </w:p>
        </w:tc>
        <w:tc>
          <w:tcPr>
            <w:tcW w:w="5370" w:type="dxa"/>
            <w:vAlign w:val="center"/>
          </w:tcPr>
          <w:p w14:paraId="7180DAA5" w14:textId="15BB9658" w:rsidR="00B62EBC" w:rsidRPr="0012786C" w:rsidRDefault="00B62EBC" w:rsidP="00B62EBC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Saya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seminggu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sekaali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membaca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buku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sejarah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>!</w:t>
            </w:r>
          </w:p>
        </w:tc>
        <w:tc>
          <w:tcPr>
            <w:tcW w:w="538" w:type="dxa"/>
            <w:vAlign w:val="center"/>
          </w:tcPr>
          <w:p w14:paraId="7750DBBB" w14:textId="77777777" w:rsidR="00B62EBC" w:rsidRPr="0012786C" w:rsidRDefault="00B62EBC" w:rsidP="00B62EB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40A956F" w14:textId="77777777" w:rsidR="00B62EBC" w:rsidRPr="0012786C" w:rsidRDefault="00B62EBC" w:rsidP="00B62EB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513B0F1" w14:textId="77777777" w:rsidR="00B62EBC" w:rsidRPr="0012786C" w:rsidRDefault="00B62EBC" w:rsidP="00B62EB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9" w:type="dxa"/>
            <w:vAlign w:val="center"/>
          </w:tcPr>
          <w:p w14:paraId="6F7803DC" w14:textId="77777777" w:rsidR="00B62EBC" w:rsidRPr="0012786C" w:rsidRDefault="00B62EBC" w:rsidP="00B62EB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62EBC" w:rsidRPr="0012786C" w14:paraId="64CE9600" w14:textId="77777777" w:rsidTr="00216B5C">
        <w:tc>
          <w:tcPr>
            <w:tcW w:w="510" w:type="dxa"/>
            <w:vAlign w:val="center"/>
          </w:tcPr>
          <w:p w14:paraId="28EF3CFE" w14:textId="77777777" w:rsidR="00B62EBC" w:rsidRPr="0012786C" w:rsidRDefault="00B62EBC" w:rsidP="00B62EB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2786C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14</w:t>
            </w:r>
          </w:p>
        </w:tc>
        <w:tc>
          <w:tcPr>
            <w:tcW w:w="5370" w:type="dxa"/>
            <w:vAlign w:val="center"/>
          </w:tcPr>
          <w:p w14:paraId="7D03AD58" w14:textId="192C8D28" w:rsidR="00B62EBC" w:rsidRPr="0012786C" w:rsidRDefault="00B62EBC" w:rsidP="00B62EBC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Saya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sering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diskusi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dengan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teman-teman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tentang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sejarah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>!</w:t>
            </w:r>
          </w:p>
        </w:tc>
        <w:tc>
          <w:tcPr>
            <w:tcW w:w="538" w:type="dxa"/>
            <w:vAlign w:val="center"/>
          </w:tcPr>
          <w:p w14:paraId="111DF757" w14:textId="77777777" w:rsidR="00B62EBC" w:rsidRPr="0012786C" w:rsidRDefault="00B62EBC" w:rsidP="00B62EB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45A68D83" w14:textId="77777777" w:rsidR="00B62EBC" w:rsidRPr="0012786C" w:rsidRDefault="00B62EBC" w:rsidP="00B62EB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18FAA51" w14:textId="77777777" w:rsidR="00B62EBC" w:rsidRPr="0012786C" w:rsidRDefault="00B62EBC" w:rsidP="00B62EB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9" w:type="dxa"/>
            <w:vAlign w:val="center"/>
          </w:tcPr>
          <w:p w14:paraId="1F85A318" w14:textId="77777777" w:rsidR="00B62EBC" w:rsidRPr="0012786C" w:rsidRDefault="00B62EBC" w:rsidP="00B62EB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62EBC" w:rsidRPr="0012786C" w14:paraId="10083A6A" w14:textId="77777777" w:rsidTr="00216B5C">
        <w:tc>
          <w:tcPr>
            <w:tcW w:w="510" w:type="dxa"/>
            <w:vAlign w:val="center"/>
          </w:tcPr>
          <w:p w14:paraId="645D6660" w14:textId="77777777" w:rsidR="00B62EBC" w:rsidRPr="0012786C" w:rsidRDefault="00B62EBC" w:rsidP="00B62EB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2786C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5370" w:type="dxa"/>
            <w:vAlign w:val="center"/>
          </w:tcPr>
          <w:p w14:paraId="6E2D4BB0" w14:textId="4A6F75F4" w:rsidR="00B62EBC" w:rsidRPr="0012786C" w:rsidRDefault="00B62EBC" w:rsidP="00B62EBC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Saya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tidak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bisa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tidur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sebelum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baca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buku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sejarah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>!</w:t>
            </w:r>
          </w:p>
        </w:tc>
        <w:tc>
          <w:tcPr>
            <w:tcW w:w="538" w:type="dxa"/>
            <w:vAlign w:val="center"/>
          </w:tcPr>
          <w:p w14:paraId="5ABD7E78" w14:textId="77777777" w:rsidR="00B62EBC" w:rsidRPr="0012786C" w:rsidRDefault="00B62EBC" w:rsidP="00B62EB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32A9B236" w14:textId="77777777" w:rsidR="00B62EBC" w:rsidRPr="0012786C" w:rsidRDefault="00B62EBC" w:rsidP="00B62EB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33269BAF" w14:textId="77777777" w:rsidR="00B62EBC" w:rsidRPr="0012786C" w:rsidRDefault="00B62EBC" w:rsidP="00B62EB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9" w:type="dxa"/>
            <w:vAlign w:val="center"/>
          </w:tcPr>
          <w:p w14:paraId="6B2F48C9" w14:textId="77777777" w:rsidR="00B62EBC" w:rsidRPr="0012786C" w:rsidRDefault="00B62EBC" w:rsidP="00B62EB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62EBC" w:rsidRPr="0012786C" w14:paraId="52A2FA1A" w14:textId="77777777" w:rsidTr="00216B5C">
        <w:tc>
          <w:tcPr>
            <w:tcW w:w="510" w:type="dxa"/>
            <w:vAlign w:val="center"/>
          </w:tcPr>
          <w:p w14:paraId="26B59D7F" w14:textId="77777777" w:rsidR="00B62EBC" w:rsidRPr="0012786C" w:rsidRDefault="00B62EBC" w:rsidP="00B62EB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2786C">
              <w:rPr>
                <w:rFonts w:asciiTheme="majorBidi" w:hAnsiTheme="majorBidi" w:cstheme="majorBidi"/>
                <w:sz w:val="24"/>
                <w:szCs w:val="24"/>
              </w:rPr>
              <w:t>16</w:t>
            </w:r>
          </w:p>
        </w:tc>
        <w:tc>
          <w:tcPr>
            <w:tcW w:w="5370" w:type="dxa"/>
            <w:vAlign w:val="center"/>
          </w:tcPr>
          <w:p w14:paraId="2067D254" w14:textId="33AAEC0D" w:rsidR="00B62EBC" w:rsidRPr="0012786C" w:rsidRDefault="009E125E" w:rsidP="00B62EBC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Saya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suka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apabila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mata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pelajaran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sejarah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>!</w:t>
            </w:r>
          </w:p>
        </w:tc>
        <w:tc>
          <w:tcPr>
            <w:tcW w:w="538" w:type="dxa"/>
            <w:vAlign w:val="center"/>
          </w:tcPr>
          <w:p w14:paraId="49FC950A" w14:textId="77777777" w:rsidR="00B62EBC" w:rsidRPr="0012786C" w:rsidRDefault="00B62EBC" w:rsidP="00B62EB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9EE8722" w14:textId="77777777" w:rsidR="00B62EBC" w:rsidRPr="0012786C" w:rsidRDefault="00B62EBC" w:rsidP="00B62EB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4EC30FC6" w14:textId="77777777" w:rsidR="00B62EBC" w:rsidRPr="0012786C" w:rsidRDefault="00B62EBC" w:rsidP="00B62EB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9" w:type="dxa"/>
            <w:vAlign w:val="center"/>
          </w:tcPr>
          <w:p w14:paraId="2C40F27A" w14:textId="77777777" w:rsidR="00B62EBC" w:rsidRPr="0012786C" w:rsidRDefault="00B62EBC" w:rsidP="00B62EB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62EBC" w:rsidRPr="0012786C" w14:paraId="6DCF094C" w14:textId="77777777" w:rsidTr="00216B5C">
        <w:tc>
          <w:tcPr>
            <w:tcW w:w="510" w:type="dxa"/>
            <w:vAlign w:val="center"/>
          </w:tcPr>
          <w:p w14:paraId="516191BC" w14:textId="77777777" w:rsidR="00B62EBC" w:rsidRPr="0012786C" w:rsidRDefault="00B62EBC" w:rsidP="00B62EB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2786C">
              <w:rPr>
                <w:rFonts w:asciiTheme="majorBidi" w:hAnsiTheme="majorBidi" w:cstheme="majorBidi"/>
                <w:sz w:val="24"/>
                <w:szCs w:val="24"/>
              </w:rPr>
              <w:t>17</w:t>
            </w:r>
          </w:p>
        </w:tc>
        <w:tc>
          <w:tcPr>
            <w:tcW w:w="5370" w:type="dxa"/>
            <w:vAlign w:val="center"/>
          </w:tcPr>
          <w:p w14:paraId="2720AE6B" w14:textId="16902A14" w:rsidR="00B62EBC" w:rsidRPr="0012786C" w:rsidRDefault="009E125E" w:rsidP="00B62EBC">
            <w:p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Tanpa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sejarah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saya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bingung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menentukan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hidup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>!</w:t>
            </w:r>
          </w:p>
        </w:tc>
        <w:tc>
          <w:tcPr>
            <w:tcW w:w="538" w:type="dxa"/>
            <w:vAlign w:val="center"/>
          </w:tcPr>
          <w:p w14:paraId="2BCFFF89" w14:textId="77777777" w:rsidR="00B62EBC" w:rsidRPr="0012786C" w:rsidRDefault="00B62EBC" w:rsidP="00B62EB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58AFB3E" w14:textId="77777777" w:rsidR="00B62EBC" w:rsidRPr="0012786C" w:rsidRDefault="00B62EBC" w:rsidP="00B62EB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1FD55683" w14:textId="77777777" w:rsidR="00B62EBC" w:rsidRPr="0012786C" w:rsidRDefault="00B62EBC" w:rsidP="00B62EB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9" w:type="dxa"/>
            <w:vAlign w:val="center"/>
          </w:tcPr>
          <w:p w14:paraId="5664A306" w14:textId="77777777" w:rsidR="00B62EBC" w:rsidRPr="0012786C" w:rsidRDefault="00B62EBC" w:rsidP="00B62EB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62EBC" w:rsidRPr="0012786C" w14:paraId="256252DE" w14:textId="77777777" w:rsidTr="00216B5C">
        <w:tc>
          <w:tcPr>
            <w:tcW w:w="510" w:type="dxa"/>
            <w:vAlign w:val="center"/>
          </w:tcPr>
          <w:p w14:paraId="3AA4ACEF" w14:textId="77777777" w:rsidR="00B62EBC" w:rsidRPr="0012786C" w:rsidRDefault="00B62EBC" w:rsidP="00B62EB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2786C">
              <w:rPr>
                <w:rFonts w:asciiTheme="majorBidi" w:hAnsiTheme="majorBidi" w:cstheme="majorBidi"/>
                <w:sz w:val="24"/>
                <w:szCs w:val="24"/>
              </w:rPr>
              <w:t>18</w:t>
            </w:r>
          </w:p>
        </w:tc>
        <w:tc>
          <w:tcPr>
            <w:tcW w:w="5370" w:type="dxa"/>
            <w:vAlign w:val="center"/>
          </w:tcPr>
          <w:p w14:paraId="5A8B1E45" w14:textId="48AFC463" w:rsidR="00B62EBC" w:rsidRPr="0012786C" w:rsidRDefault="009E125E" w:rsidP="00B62EBC">
            <w:p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Apakah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menurut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anda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penting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belajar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sejarah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>?</w:t>
            </w:r>
          </w:p>
        </w:tc>
        <w:tc>
          <w:tcPr>
            <w:tcW w:w="538" w:type="dxa"/>
            <w:vAlign w:val="center"/>
          </w:tcPr>
          <w:p w14:paraId="261527EB" w14:textId="77777777" w:rsidR="00B62EBC" w:rsidRPr="0012786C" w:rsidRDefault="00B62EBC" w:rsidP="00B62EB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14A91699" w14:textId="77777777" w:rsidR="00B62EBC" w:rsidRPr="0012786C" w:rsidRDefault="00B62EBC" w:rsidP="00B62EB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35D4B636" w14:textId="77777777" w:rsidR="00B62EBC" w:rsidRPr="0012786C" w:rsidRDefault="00B62EBC" w:rsidP="00B62EB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9" w:type="dxa"/>
            <w:vAlign w:val="center"/>
          </w:tcPr>
          <w:p w14:paraId="3C5F0C29" w14:textId="77777777" w:rsidR="00B62EBC" w:rsidRPr="0012786C" w:rsidRDefault="00B62EBC" w:rsidP="00B62EB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62EBC" w:rsidRPr="0012786C" w14:paraId="78E0061A" w14:textId="77777777" w:rsidTr="00216B5C">
        <w:tc>
          <w:tcPr>
            <w:tcW w:w="510" w:type="dxa"/>
            <w:vAlign w:val="center"/>
          </w:tcPr>
          <w:p w14:paraId="4811DD8C" w14:textId="77777777" w:rsidR="00B62EBC" w:rsidRPr="0012786C" w:rsidRDefault="00B62EBC" w:rsidP="00B62EB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2786C"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  <w:tc>
          <w:tcPr>
            <w:tcW w:w="5370" w:type="dxa"/>
            <w:vAlign w:val="center"/>
          </w:tcPr>
          <w:p w14:paraId="706D27F6" w14:textId="76B6AAF2" w:rsidR="00B62EBC" w:rsidRPr="0012786C" w:rsidRDefault="009E125E" w:rsidP="00B62EBC">
            <w:p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Apakah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Dengan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sejarah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anda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bisa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mengetahui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kehidupan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masa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lalu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>?</w:t>
            </w:r>
          </w:p>
        </w:tc>
        <w:tc>
          <w:tcPr>
            <w:tcW w:w="538" w:type="dxa"/>
            <w:vAlign w:val="center"/>
          </w:tcPr>
          <w:p w14:paraId="26A2FBFC" w14:textId="77777777" w:rsidR="00B62EBC" w:rsidRPr="0012786C" w:rsidRDefault="00B62EBC" w:rsidP="00B62EB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5A9B083" w14:textId="77777777" w:rsidR="00B62EBC" w:rsidRPr="0012786C" w:rsidRDefault="00B62EBC" w:rsidP="00B62EB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9E573BE" w14:textId="77777777" w:rsidR="00B62EBC" w:rsidRPr="0012786C" w:rsidRDefault="00B62EBC" w:rsidP="00B62EB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9" w:type="dxa"/>
            <w:vAlign w:val="center"/>
          </w:tcPr>
          <w:p w14:paraId="22963E48" w14:textId="77777777" w:rsidR="00B62EBC" w:rsidRPr="0012786C" w:rsidRDefault="00B62EBC" w:rsidP="00B62EB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62EBC" w:rsidRPr="0012786C" w14:paraId="1DDB0511" w14:textId="77777777" w:rsidTr="00216B5C">
        <w:tc>
          <w:tcPr>
            <w:tcW w:w="510" w:type="dxa"/>
            <w:vAlign w:val="center"/>
          </w:tcPr>
          <w:p w14:paraId="45570B41" w14:textId="77777777" w:rsidR="00B62EBC" w:rsidRPr="0012786C" w:rsidRDefault="00B62EBC" w:rsidP="00B62EB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2786C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5370" w:type="dxa"/>
            <w:vAlign w:val="center"/>
          </w:tcPr>
          <w:p w14:paraId="3757A789" w14:textId="4669AAA2" w:rsidR="00B62EBC" w:rsidRPr="0012786C" w:rsidRDefault="009E125E" w:rsidP="00B62EBC">
            <w:pPr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Dengan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sejarah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saya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bisa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ambil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pelajaran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dari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kisah-kisah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terdahulu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>!</w:t>
            </w:r>
          </w:p>
        </w:tc>
        <w:tc>
          <w:tcPr>
            <w:tcW w:w="538" w:type="dxa"/>
            <w:vAlign w:val="center"/>
          </w:tcPr>
          <w:p w14:paraId="38C31454" w14:textId="77777777" w:rsidR="00B62EBC" w:rsidRPr="0012786C" w:rsidRDefault="00B62EBC" w:rsidP="00B62EB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EEFA106" w14:textId="77777777" w:rsidR="00B62EBC" w:rsidRPr="0012786C" w:rsidRDefault="00B62EBC" w:rsidP="00B62EB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3A013A19" w14:textId="77777777" w:rsidR="00B62EBC" w:rsidRPr="0012786C" w:rsidRDefault="00B62EBC" w:rsidP="00B62EB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9" w:type="dxa"/>
            <w:vAlign w:val="center"/>
          </w:tcPr>
          <w:p w14:paraId="5C1E9F88" w14:textId="77777777" w:rsidR="00B62EBC" w:rsidRPr="0012786C" w:rsidRDefault="00B62EBC" w:rsidP="00B62EB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23F309D9" w14:textId="3AFE25D4" w:rsidR="005606AE" w:rsidRDefault="005606AE" w:rsidP="005367B9">
      <w:pPr>
        <w:rPr>
          <w:rFonts w:asciiTheme="majorBidi" w:hAnsiTheme="majorBidi" w:cstheme="majorBidi"/>
          <w:sz w:val="24"/>
          <w:szCs w:val="24"/>
        </w:rPr>
      </w:pPr>
    </w:p>
    <w:p w14:paraId="42FE0A89" w14:textId="5F731E6E" w:rsidR="005367B9" w:rsidRDefault="005367B9" w:rsidP="005367B9">
      <w:pPr>
        <w:rPr>
          <w:rFonts w:asciiTheme="majorBidi" w:hAnsiTheme="majorBidi" w:cstheme="majorBidi"/>
          <w:sz w:val="24"/>
          <w:szCs w:val="24"/>
        </w:rPr>
      </w:pPr>
      <w:proofErr w:type="spellStart"/>
      <w:r>
        <w:rPr>
          <w:rFonts w:asciiTheme="majorBidi" w:hAnsiTheme="majorBidi" w:cstheme="majorBidi"/>
          <w:sz w:val="24"/>
          <w:szCs w:val="24"/>
        </w:rPr>
        <w:t>Pertanyaan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Bonus.</w:t>
      </w:r>
    </w:p>
    <w:p w14:paraId="0D2EFFEC" w14:textId="77777777" w:rsidR="005367B9" w:rsidRDefault="005367B9" w:rsidP="005367B9">
      <w:pPr>
        <w:rPr>
          <w:rFonts w:asciiTheme="majorBidi" w:hAnsiTheme="majorBidi" w:cstheme="majorBidi"/>
          <w:sz w:val="24"/>
          <w:szCs w:val="24"/>
        </w:rPr>
      </w:pPr>
      <w:proofErr w:type="spellStart"/>
      <w:r>
        <w:rPr>
          <w:rFonts w:asciiTheme="majorBidi" w:hAnsiTheme="majorBidi" w:cstheme="majorBidi"/>
          <w:sz w:val="24"/>
          <w:szCs w:val="24"/>
        </w:rPr>
        <w:t>Menurut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anda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apakah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dengan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cerita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sejarah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hijrahnya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Nabi Muhammad </w:t>
      </w:r>
      <w:proofErr w:type="spellStart"/>
      <w:r>
        <w:rPr>
          <w:rFonts w:asciiTheme="majorBidi" w:hAnsiTheme="majorBidi" w:cstheme="majorBidi"/>
          <w:sz w:val="24"/>
          <w:szCs w:val="24"/>
        </w:rPr>
        <w:t>Sallahu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Alaihi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Wasallam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dapat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dijadikan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pembelajaran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Isim</w:t>
      </w:r>
      <w:proofErr w:type="spellEnd"/>
      <w:r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</w:rPr>
        <w:t>Maushul</w:t>
      </w:r>
      <w:proofErr w:type="spellEnd"/>
      <w:r>
        <w:rPr>
          <w:rFonts w:asciiTheme="majorBidi" w:hAnsiTheme="majorBidi" w:cstheme="majorBidi"/>
          <w:sz w:val="24"/>
          <w:szCs w:val="24"/>
        </w:rPr>
        <w:t>.???</w:t>
      </w:r>
    </w:p>
    <w:p w14:paraId="231747F6" w14:textId="66E54FE3" w:rsidR="005367B9" w:rsidRDefault="005367B9" w:rsidP="005367B9">
      <w:pPr>
        <w:pStyle w:val="ListParagraph"/>
        <w:numPr>
          <w:ilvl w:val="0"/>
          <w:numId w:val="3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20</w:t>
      </w:r>
    </w:p>
    <w:p w14:paraId="0636B023" w14:textId="07EA2614" w:rsidR="005367B9" w:rsidRDefault="005367B9" w:rsidP="005367B9">
      <w:pPr>
        <w:pStyle w:val="ListParagraph"/>
        <w:numPr>
          <w:ilvl w:val="0"/>
          <w:numId w:val="3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40</w:t>
      </w:r>
    </w:p>
    <w:p w14:paraId="3CC37B92" w14:textId="639B9151" w:rsidR="005367B9" w:rsidRDefault="005367B9" w:rsidP="005367B9">
      <w:pPr>
        <w:pStyle w:val="ListParagraph"/>
        <w:numPr>
          <w:ilvl w:val="0"/>
          <w:numId w:val="3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60</w:t>
      </w:r>
    </w:p>
    <w:p w14:paraId="6222CF6D" w14:textId="3FC71393" w:rsidR="005367B9" w:rsidRDefault="005367B9" w:rsidP="005367B9">
      <w:pPr>
        <w:pStyle w:val="ListParagraph"/>
        <w:numPr>
          <w:ilvl w:val="0"/>
          <w:numId w:val="3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80</w:t>
      </w:r>
    </w:p>
    <w:p w14:paraId="5346D32E" w14:textId="79E40E2B" w:rsidR="005367B9" w:rsidRPr="005367B9" w:rsidRDefault="005367B9" w:rsidP="005367B9">
      <w:pPr>
        <w:pStyle w:val="ListParagraph"/>
        <w:numPr>
          <w:ilvl w:val="0"/>
          <w:numId w:val="3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100</w:t>
      </w:r>
      <w:bookmarkStart w:id="0" w:name="_GoBack"/>
      <w:bookmarkEnd w:id="0"/>
    </w:p>
    <w:sectPr w:rsidR="005367B9" w:rsidRPr="005367B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2241E0" w14:textId="77777777" w:rsidR="00675E6C" w:rsidRDefault="00675E6C" w:rsidP="005606AE">
      <w:pPr>
        <w:spacing w:after="0" w:line="240" w:lineRule="auto"/>
      </w:pPr>
      <w:r>
        <w:separator/>
      </w:r>
    </w:p>
  </w:endnote>
  <w:endnote w:type="continuationSeparator" w:id="0">
    <w:p w14:paraId="36E067D3" w14:textId="77777777" w:rsidR="00675E6C" w:rsidRDefault="00675E6C" w:rsidP="005606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0F41E6" w14:textId="77777777" w:rsidR="00675E6C" w:rsidRDefault="00675E6C" w:rsidP="005606AE">
      <w:pPr>
        <w:spacing w:after="0" w:line="240" w:lineRule="auto"/>
      </w:pPr>
      <w:r>
        <w:separator/>
      </w:r>
    </w:p>
  </w:footnote>
  <w:footnote w:type="continuationSeparator" w:id="0">
    <w:p w14:paraId="6CF94501" w14:textId="77777777" w:rsidR="00675E6C" w:rsidRDefault="00675E6C" w:rsidP="005606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2A05F27"/>
    <w:multiLevelType w:val="hybridMultilevel"/>
    <w:tmpl w:val="48BA53AC"/>
    <w:lvl w:ilvl="0" w:tplc="3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9C76C8"/>
    <w:multiLevelType w:val="hybridMultilevel"/>
    <w:tmpl w:val="B1B02674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0D6793"/>
    <w:multiLevelType w:val="hybridMultilevel"/>
    <w:tmpl w:val="B1B02674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06AE"/>
    <w:rsid w:val="0012786C"/>
    <w:rsid w:val="001C7228"/>
    <w:rsid w:val="00216B5C"/>
    <w:rsid w:val="00272E6E"/>
    <w:rsid w:val="005367B9"/>
    <w:rsid w:val="005606AE"/>
    <w:rsid w:val="00675E6C"/>
    <w:rsid w:val="00761D06"/>
    <w:rsid w:val="0092169A"/>
    <w:rsid w:val="00955CDF"/>
    <w:rsid w:val="009E125E"/>
    <w:rsid w:val="00A35CC8"/>
    <w:rsid w:val="00B62EBC"/>
    <w:rsid w:val="00B96F81"/>
    <w:rsid w:val="00D57D68"/>
    <w:rsid w:val="00EA0548"/>
    <w:rsid w:val="00FF1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FE8DCE"/>
  <w15:chartTrackingRefBased/>
  <w15:docId w15:val="{95B502E1-D42B-4AE6-8B8C-DD38A2F61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606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606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06AE"/>
  </w:style>
  <w:style w:type="paragraph" w:styleId="Footer">
    <w:name w:val="footer"/>
    <w:basedOn w:val="Normal"/>
    <w:link w:val="FooterChar"/>
    <w:uiPriority w:val="99"/>
    <w:unhideWhenUsed/>
    <w:rsid w:val="005606A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06AE"/>
  </w:style>
  <w:style w:type="paragraph" w:styleId="ListParagraph">
    <w:name w:val="List Paragraph"/>
    <w:basedOn w:val="Normal"/>
    <w:uiPriority w:val="34"/>
    <w:qFormat/>
    <w:rsid w:val="001278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3</Pages>
  <Words>510</Words>
  <Characters>2909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Antstore</dc:creator>
  <cp:keywords/>
  <dc:description/>
  <cp:lastModifiedBy>Antstore</cp:lastModifiedBy>
  <cp:revision>4</cp:revision>
  <dcterms:created xsi:type="dcterms:W3CDTF">2022-07-21T08:31:00Z</dcterms:created>
  <dcterms:modified xsi:type="dcterms:W3CDTF">2022-08-08T13:25:00Z</dcterms:modified>
</cp:coreProperties>
</file>